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="250" w:tblpY="436"/>
        <w:tblW w:w="15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134"/>
        <w:gridCol w:w="2928"/>
        <w:gridCol w:w="3513"/>
        <w:gridCol w:w="3514"/>
        <w:gridCol w:w="3273"/>
      </w:tblGrid>
      <w:tr w:rsidR="00062E00" w:rsidRPr="00D000C0" w:rsidTr="00072180">
        <w:trPr>
          <w:trHeight w:val="35"/>
        </w:trPr>
        <w:tc>
          <w:tcPr>
            <w:tcW w:w="15638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062E00" w:rsidRPr="00D000C0" w:rsidRDefault="00062E00" w:rsidP="00C50807">
            <w:pPr>
              <w:jc w:val="center"/>
              <w:rPr>
                <w:b/>
                <w:sz w:val="14"/>
                <w:szCs w:val="14"/>
              </w:rPr>
            </w:pPr>
            <w:r w:rsidRPr="00D000C0">
              <w:rPr>
                <w:b/>
                <w:sz w:val="20"/>
                <w:szCs w:val="20"/>
              </w:rPr>
              <w:t>SÖKE İŞLETME FAKÜLTESİ</w:t>
            </w:r>
            <w:r w:rsidRPr="00D000C0">
              <w:rPr>
                <w:b/>
                <w:sz w:val="14"/>
                <w:szCs w:val="14"/>
              </w:rPr>
              <w:t xml:space="preserve"> </w:t>
            </w:r>
            <w:r w:rsidR="008D248C" w:rsidRPr="00C50807">
              <w:rPr>
                <w:b/>
                <w:sz w:val="20"/>
                <w:szCs w:val="20"/>
              </w:rPr>
              <w:t>201</w:t>
            </w:r>
            <w:r w:rsidR="00BF051F">
              <w:rPr>
                <w:b/>
                <w:sz w:val="20"/>
                <w:szCs w:val="20"/>
              </w:rPr>
              <w:t>9-2020</w:t>
            </w:r>
            <w:r w:rsidR="008C54C0">
              <w:rPr>
                <w:b/>
                <w:sz w:val="20"/>
                <w:szCs w:val="20"/>
              </w:rPr>
              <w:t xml:space="preserve"> EĞİTİM-ÖĞRETİM YILI BAHAR</w:t>
            </w:r>
            <w:r w:rsidRPr="00C50807">
              <w:rPr>
                <w:b/>
                <w:sz w:val="20"/>
                <w:szCs w:val="20"/>
              </w:rPr>
              <w:t xml:space="preserve"> DÖNEMİ DERS PROGRAMI </w:t>
            </w:r>
            <w:r w:rsidRPr="00D000C0">
              <w:rPr>
                <w:b/>
                <w:sz w:val="14"/>
                <w:szCs w:val="14"/>
              </w:rPr>
              <w:t xml:space="preserve">|  </w:t>
            </w:r>
            <w:r w:rsidRPr="00D000C0">
              <w:rPr>
                <w:b/>
                <w:sz w:val="20"/>
                <w:szCs w:val="20"/>
              </w:rPr>
              <w:t>ULUSLARARASI TİCARET VE İŞLETMECİLİK</w:t>
            </w:r>
            <w:r w:rsidRPr="00D000C0">
              <w:rPr>
                <w:b/>
                <w:sz w:val="14"/>
                <w:szCs w:val="14"/>
              </w:rPr>
              <w:t xml:space="preserve"> </w:t>
            </w:r>
            <w:r w:rsidRPr="00C50807">
              <w:rPr>
                <w:b/>
                <w:sz w:val="20"/>
                <w:szCs w:val="20"/>
              </w:rPr>
              <w:t>BÖLÜMÜ</w:t>
            </w:r>
            <w:r w:rsidRPr="00D000C0">
              <w:rPr>
                <w:b/>
                <w:sz w:val="14"/>
                <w:szCs w:val="14"/>
              </w:rPr>
              <w:t xml:space="preserve"> </w:t>
            </w:r>
            <w:r w:rsidR="00C50807" w:rsidRPr="00C50807">
              <w:rPr>
                <w:b/>
                <w:sz w:val="20"/>
                <w:szCs w:val="20"/>
              </w:rPr>
              <w:t>(</w:t>
            </w:r>
            <w:r w:rsidRPr="00D000C0">
              <w:rPr>
                <w:b/>
                <w:sz w:val="20"/>
                <w:szCs w:val="20"/>
              </w:rPr>
              <w:t>NÖ</w:t>
            </w:r>
            <w:r w:rsidR="00C50807">
              <w:rPr>
                <w:b/>
                <w:sz w:val="20"/>
                <w:szCs w:val="20"/>
              </w:rPr>
              <w:t>)</w:t>
            </w:r>
          </w:p>
        </w:tc>
      </w:tr>
      <w:tr w:rsidR="00354522" w:rsidRPr="00D000C0" w:rsidTr="00072180">
        <w:trPr>
          <w:trHeight w:val="92"/>
        </w:trPr>
        <w:tc>
          <w:tcPr>
            <w:tcW w:w="127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/>
          </w:tcPr>
          <w:p w:rsidR="00062E00" w:rsidRPr="00D000C0" w:rsidRDefault="00062E00" w:rsidP="00072180">
            <w:pPr>
              <w:jc w:val="center"/>
              <w:rPr>
                <w:b/>
                <w:sz w:val="14"/>
                <w:szCs w:val="14"/>
              </w:rPr>
            </w:pPr>
            <w:r w:rsidRPr="00D000C0">
              <w:rPr>
                <w:b/>
                <w:sz w:val="14"/>
                <w:szCs w:val="14"/>
              </w:rPr>
              <w:t>GÜN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D9D9D9"/>
          </w:tcPr>
          <w:p w:rsidR="00062E00" w:rsidRPr="00D000C0" w:rsidRDefault="00062E00" w:rsidP="00072180">
            <w:pPr>
              <w:jc w:val="center"/>
              <w:rPr>
                <w:b/>
                <w:sz w:val="14"/>
                <w:szCs w:val="14"/>
              </w:rPr>
            </w:pPr>
            <w:r w:rsidRPr="00D000C0">
              <w:rPr>
                <w:b/>
                <w:sz w:val="14"/>
                <w:szCs w:val="14"/>
              </w:rPr>
              <w:t>SAAT</w:t>
            </w:r>
          </w:p>
        </w:tc>
        <w:tc>
          <w:tcPr>
            <w:tcW w:w="2928" w:type="dxa"/>
            <w:tcBorders>
              <w:bottom w:val="single" w:sz="18" w:space="0" w:color="auto"/>
            </w:tcBorders>
            <w:shd w:val="clear" w:color="auto" w:fill="D9D9D9"/>
          </w:tcPr>
          <w:p w:rsidR="00062E00" w:rsidRPr="00D000C0" w:rsidRDefault="00062E00" w:rsidP="00072180">
            <w:pPr>
              <w:jc w:val="center"/>
              <w:rPr>
                <w:b/>
                <w:sz w:val="14"/>
                <w:szCs w:val="14"/>
              </w:rPr>
            </w:pPr>
            <w:r w:rsidRPr="00D000C0">
              <w:rPr>
                <w:b/>
                <w:sz w:val="14"/>
                <w:szCs w:val="14"/>
              </w:rPr>
              <w:t>I. SINIF</w:t>
            </w:r>
          </w:p>
        </w:tc>
        <w:tc>
          <w:tcPr>
            <w:tcW w:w="3513" w:type="dxa"/>
            <w:tcBorders>
              <w:bottom w:val="single" w:sz="18" w:space="0" w:color="auto"/>
            </w:tcBorders>
            <w:shd w:val="clear" w:color="auto" w:fill="D9D9D9"/>
          </w:tcPr>
          <w:p w:rsidR="00062E00" w:rsidRPr="00D000C0" w:rsidRDefault="00062E00" w:rsidP="00072180">
            <w:pPr>
              <w:jc w:val="center"/>
              <w:rPr>
                <w:b/>
                <w:sz w:val="14"/>
                <w:szCs w:val="14"/>
              </w:rPr>
            </w:pPr>
            <w:r w:rsidRPr="00D000C0">
              <w:rPr>
                <w:b/>
                <w:sz w:val="14"/>
                <w:szCs w:val="14"/>
              </w:rPr>
              <w:t>II. SINIF</w:t>
            </w:r>
          </w:p>
        </w:tc>
        <w:tc>
          <w:tcPr>
            <w:tcW w:w="3514" w:type="dxa"/>
            <w:tcBorders>
              <w:bottom w:val="single" w:sz="18" w:space="0" w:color="auto"/>
            </w:tcBorders>
            <w:shd w:val="clear" w:color="auto" w:fill="D9D9D9"/>
          </w:tcPr>
          <w:p w:rsidR="00062E00" w:rsidRPr="00D000C0" w:rsidRDefault="00062E00" w:rsidP="00072180">
            <w:pPr>
              <w:jc w:val="center"/>
              <w:rPr>
                <w:b/>
                <w:sz w:val="14"/>
                <w:szCs w:val="14"/>
              </w:rPr>
            </w:pPr>
            <w:r w:rsidRPr="00D000C0">
              <w:rPr>
                <w:b/>
                <w:sz w:val="14"/>
                <w:szCs w:val="14"/>
              </w:rPr>
              <w:t>III. SINIF</w:t>
            </w:r>
          </w:p>
        </w:tc>
        <w:tc>
          <w:tcPr>
            <w:tcW w:w="3273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062E00" w:rsidRPr="00D000C0" w:rsidRDefault="00062E00" w:rsidP="00072180">
            <w:pPr>
              <w:jc w:val="center"/>
              <w:rPr>
                <w:b/>
                <w:sz w:val="14"/>
                <w:szCs w:val="14"/>
              </w:rPr>
            </w:pPr>
            <w:r w:rsidRPr="00D000C0">
              <w:rPr>
                <w:b/>
                <w:sz w:val="14"/>
                <w:szCs w:val="14"/>
              </w:rPr>
              <w:t>IV. SINIF</w:t>
            </w:r>
          </w:p>
        </w:tc>
      </w:tr>
      <w:tr w:rsidR="00354522" w:rsidRPr="00D000C0" w:rsidTr="009D34CD">
        <w:trPr>
          <w:trHeight w:val="485"/>
        </w:trPr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62E00" w:rsidRPr="00D000C0" w:rsidRDefault="00062E00" w:rsidP="00072180">
            <w:pPr>
              <w:jc w:val="center"/>
              <w:rPr>
                <w:sz w:val="14"/>
                <w:szCs w:val="14"/>
              </w:rPr>
            </w:pPr>
            <w:r w:rsidRPr="00D000C0">
              <w:rPr>
                <w:sz w:val="14"/>
                <w:szCs w:val="14"/>
              </w:rPr>
              <w:t>PAZARTESİ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55570" w:rsidRPr="00917EA0" w:rsidRDefault="00E55570" w:rsidP="00E555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0</w:t>
            </w:r>
            <w:r w:rsidR="00382353">
              <w:rPr>
                <w:b/>
                <w:sz w:val="12"/>
                <w:szCs w:val="12"/>
              </w:rPr>
              <w:t>9</w:t>
            </w:r>
            <w:r w:rsidRPr="00917EA0">
              <w:rPr>
                <w:b/>
                <w:sz w:val="12"/>
                <w:szCs w:val="12"/>
              </w:rPr>
              <w:t>:</w:t>
            </w:r>
            <w:r w:rsidR="00382353">
              <w:rPr>
                <w:b/>
                <w:sz w:val="12"/>
                <w:szCs w:val="12"/>
              </w:rPr>
              <w:t>0</w:t>
            </w:r>
            <w:r w:rsidRPr="00917EA0">
              <w:rPr>
                <w:b/>
                <w:sz w:val="12"/>
                <w:szCs w:val="12"/>
              </w:rPr>
              <w:t>0-09:</w:t>
            </w:r>
            <w:r w:rsidR="00382353">
              <w:rPr>
                <w:b/>
                <w:sz w:val="12"/>
                <w:szCs w:val="12"/>
              </w:rPr>
              <w:t>4</w:t>
            </w:r>
            <w:r w:rsidRPr="00917EA0">
              <w:rPr>
                <w:b/>
                <w:sz w:val="12"/>
                <w:szCs w:val="12"/>
              </w:rPr>
              <w:t>5</w:t>
            </w:r>
          </w:p>
          <w:p w:rsidR="00E55570" w:rsidRPr="00917EA0" w:rsidRDefault="00E55570" w:rsidP="00E555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09:</w:t>
            </w:r>
            <w:r w:rsidR="00382353">
              <w:rPr>
                <w:b/>
                <w:sz w:val="12"/>
                <w:szCs w:val="12"/>
              </w:rPr>
              <w:t>50</w:t>
            </w:r>
            <w:r w:rsidRPr="00917EA0">
              <w:rPr>
                <w:b/>
                <w:sz w:val="12"/>
                <w:szCs w:val="12"/>
              </w:rPr>
              <w:t>-10:</w:t>
            </w:r>
            <w:r w:rsidR="00382353">
              <w:rPr>
                <w:b/>
                <w:sz w:val="12"/>
                <w:szCs w:val="12"/>
              </w:rPr>
              <w:t>35</w:t>
            </w:r>
          </w:p>
          <w:p w:rsidR="00062E00" w:rsidRPr="00D000C0" w:rsidRDefault="00E55570" w:rsidP="00E55570">
            <w:pPr>
              <w:jc w:val="center"/>
              <w:rPr>
                <w:b/>
                <w:sz w:val="14"/>
                <w:szCs w:val="14"/>
              </w:rPr>
            </w:pPr>
            <w:r w:rsidRPr="00917EA0">
              <w:rPr>
                <w:b/>
                <w:sz w:val="12"/>
                <w:szCs w:val="12"/>
              </w:rPr>
              <w:t>10:</w:t>
            </w:r>
            <w:r w:rsidR="00382353">
              <w:rPr>
                <w:b/>
                <w:sz w:val="12"/>
                <w:szCs w:val="12"/>
              </w:rPr>
              <w:t>40</w:t>
            </w:r>
            <w:r w:rsidRPr="00917EA0">
              <w:rPr>
                <w:b/>
                <w:sz w:val="12"/>
                <w:szCs w:val="12"/>
              </w:rPr>
              <w:t>-11:</w:t>
            </w:r>
            <w:r w:rsidR="00382353">
              <w:rPr>
                <w:b/>
                <w:sz w:val="12"/>
                <w:szCs w:val="12"/>
              </w:rPr>
              <w:t>2</w:t>
            </w:r>
            <w:r>
              <w:rPr>
                <w:b/>
                <w:sz w:val="12"/>
                <w:szCs w:val="12"/>
              </w:rPr>
              <w:t>5</w:t>
            </w:r>
          </w:p>
        </w:tc>
        <w:tc>
          <w:tcPr>
            <w:tcW w:w="29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062E00" w:rsidRPr="00D000C0" w:rsidRDefault="00062E00" w:rsidP="00072180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35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2E00" w:rsidRPr="00D000C0" w:rsidRDefault="00062E00" w:rsidP="00614241">
            <w:pPr>
              <w:rPr>
                <w:b/>
                <w:sz w:val="15"/>
                <w:szCs w:val="15"/>
              </w:rPr>
            </w:pPr>
          </w:p>
        </w:tc>
        <w:tc>
          <w:tcPr>
            <w:tcW w:w="35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2E00" w:rsidRPr="00D000C0" w:rsidRDefault="00062E00" w:rsidP="00614241">
            <w:pPr>
              <w:rPr>
                <w:sz w:val="15"/>
                <w:szCs w:val="15"/>
              </w:rPr>
            </w:pPr>
          </w:p>
        </w:tc>
        <w:tc>
          <w:tcPr>
            <w:tcW w:w="327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62E00" w:rsidRPr="00D000C0" w:rsidRDefault="00062E00" w:rsidP="00614241">
            <w:pPr>
              <w:rPr>
                <w:sz w:val="16"/>
                <w:szCs w:val="16"/>
              </w:rPr>
            </w:pPr>
          </w:p>
        </w:tc>
      </w:tr>
      <w:tr w:rsidR="00354522" w:rsidRPr="00D000C0" w:rsidTr="009D34CD">
        <w:trPr>
          <w:trHeight w:val="76"/>
        </w:trPr>
        <w:tc>
          <w:tcPr>
            <w:tcW w:w="1276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62E00" w:rsidRPr="00D000C0" w:rsidRDefault="00062E00" w:rsidP="0007218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062E00" w:rsidRPr="00D000C0" w:rsidRDefault="00062E00" w:rsidP="0007218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92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062E00" w:rsidRPr="00D000C0" w:rsidRDefault="00062E00" w:rsidP="00072180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2E00" w:rsidRPr="00D000C0" w:rsidRDefault="00062E00" w:rsidP="00072180">
            <w:pPr>
              <w:rPr>
                <w:b/>
                <w:color w:val="000000"/>
                <w:sz w:val="15"/>
                <w:szCs w:val="15"/>
              </w:rPr>
            </w:pPr>
          </w:p>
        </w:tc>
        <w:tc>
          <w:tcPr>
            <w:tcW w:w="35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2E00" w:rsidRPr="00D000C0" w:rsidRDefault="00062E00" w:rsidP="00072180">
            <w:pPr>
              <w:jc w:val="center"/>
              <w:rPr>
                <w:b/>
                <w:color w:val="000000"/>
                <w:sz w:val="15"/>
                <w:szCs w:val="15"/>
              </w:rPr>
            </w:pPr>
          </w:p>
        </w:tc>
        <w:tc>
          <w:tcPr>
            <w:tcW w:w="327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62E00" w:rsidRPr="00D000C0" w:rsidRDefault="00062E00" w:rsidP="00072180">
            <w:pPr>
              <w:jc w:val="center"/>
              <w:rPr>
                <w:sz w:val="16"/>
                <w:szCs w:val="16"/>
              </w:rPr>
            </w:pPr>
          </w:p>
        </w:tc>
      </w:tr>
      <w:tr w:rsidR="00122583" w:rsidRPr="00D000C0" w:rsidTr="004C4017">
        <w:trPr>
          <w:trHeight w:val="617"/>
        </w:trPr>
        <w:tc>
          <w:tcPr>
            <w:tcW w:w="1276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122583" w:rsidRPr="00D000C0" w:rsidRDefault="00122583" w:rsidP="001225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122583" w:rsidRPr="00917EA0" w:rsidRDefault="00122583" w:rsidP="00122583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 w:rsidR="00382353">
              <w:rPr>
                <w:b/>
                <w:sz w:val="12"/>
                <w:szCs w:val="12"/>
              </w:rPr>
              <w:t>2</w:t>
            </w:r>
            <w:r w:rsidRPr="00917EA0">
              <w:rPr>
                <w:b/>
                <w:sz w:val="12"/>
                <w:szCs w:val="12"/>
              </w:rPr>
              <w:t>:</w:t>
            </w:r>
            <w:r w:rsidR="00382353">
              <w:rPr>
                <w:b/>
                <w:sz w:val="12"/>
                <w:szCs w:val="12"/>
              </w:rPr>
              <w:t>30</w:t>
            </w:r>
            <w:r w:rsidRPr="00917EA0">
              <w:rPr>
                <w:b/>
                <w:sz w:val="12"/>
                <w:szCs w:val="12"/>
              </w:rPr>
              <w:t>-1</w:t>
            </w:r>
            <w:r w:rsidR="00382353">
              <w:rPr>
                <w:b/>
                <w:sz w:val="12"/>
                <w:szCs w:val="12"/>
              </w:rPr>
              <w:t>3</w:t>
            </w:r>
            <w:r w:rsidRPr="00917EA0">
              <w:rPr>
                <w:b/>
                <w:sz w:val="12"/>
                <w:szCs w:val="12"/>
              </w:rPr>
              <w:t>:</w:t>
            </w:r>
            <w:r w:rsidR="00382353">
              <w:rPr>
                <w:b/>
                <w:sz w:val="12"/>
                <w:szCs w:val="12"/>
              </w:rPr>
              <w:t>15</w:t>
            </w:r>
          </w:p>
          <w:p w:rsidR="00122583" w:rsidRPr="00917EA0" w:rsidRDefault="00122583" w:rsidP="00122583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 w:rsidR="00382353">
              <w:rPr>
                <w:b/>
                <w:sz w:val="12"/>
                <w:szCs w:val="12"/>
              </w:rPr>
              <w:t>3</w:t>
            </w:r>
            <w:r w:rsidRPr="00917EA0">
              <w:rPr>
                <w:b/>
                <w:sz w:val="12"/>
                <w:szCs w:val="12"/>
              </w:rPr>
              <w:t>:</w:t>
            </w:r>
            <w:r w:rsidR="00382353">
              <w:rPr>
                <w:b/>
                <w:sz w:val="12"/>
                <w:szCs w:val="12"/>
              </w:rPr>
              <w:t>2</w:t>
            </w:r>
            <w:r w:rsidRPr="00917EA0">
              <w:rPr>
                <w:b/>
                <w:sz w:val="12"/>
                <w:szCs w:val="12"/>
              </w:rPr>
              <w:t>0-1</w:t>
            </w:r>
            <w:r w:rsidR="00382353">
              <w:rPr>
                <w:b/>
                <w:sz w:val="12"/>
                <w:szCs w:val="12"/>
              </w:rPr>
              <w:t>4:05</w:t>
            </w:r>
          </w:p>
          <w:p w:rsidR="00122583" w:rsidRPr="00D000C0" w:rsidRDefault="00122583" w:rsidP="00122583">
            <w:pPr>
              <w:jc w:val="center"/>
              <w:rPr>
                <w:b/>
                <w:sz w:val="14"/>
                <w:szCs w:val="14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 w:rsidR="00382353">
              <w:rPr>
                <w:b/>
                <w:sz w:val="12"/>
                <w:szCs w:val="12"/>
              </w:rPr>
              <w:t>4</w:t>
            </w:r>
            <w:r w:rsidRPr="00917EA0">
              <w:rPr>
                <w:b/>
                <w:sz w:val="12"/>
                <w:szCs w:val="12"/>
              </w:rPr>
              <w:t>:</w:t>
            </w:r>
            <w:r w:rsidR="00382353">
              <w:rPr>
                <w:b/>
                <w:sz w:val="12"/>
                <w:szCs w:val="12"/>
              </w:rPr>
              <w:t>10</w:t>
            </w:r>
            <w:r w:rsidRPr="00917EA0">
              <w:rPr>
                <w:b/>
                <w:sz w:val="12"/>
                <w:szCs w:val="12"/>
              </w:rPr>
              <w:t>-1</w:t>
            </w:r>
            <w:r w:rsidR="00382353">
              <w:rPr>
                <w:b/>
                <w:sz w:val="12"/>
                <w:szCs w:val="12"/>
              </w:rPr>
              <w:t>4:55</w:t>
            </w:r>
          </w:p>
        </w:tc>
        <w:tc>
          <w:tcPr>
            <w:tcW w:w="2928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A676C" w:rsidRDefault="007A676C" w:rsidP="007A676C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>İŞLT102 İşletme Bilimine Giriş II</w:t>
            </w:r>
          </w:p>
          <w:p w:rsidR="007A676C" w:rsidRPr="005267F6" w:rsidRDefault="007A676C" w:rsidP="007A676C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 xml:space="preserve">Dr. </w:t>
            </w:r>
            <w:proofErr w:type="spellStart"/>
            <w:r w:rsidRPr="005267F6">
              <w:rPr>
                <w:sz w:val="15"/>
                <w:szCs w:val="15"/>
              </w:rPr>
              <w:t>Öğr</w:t>
            </w:r>
            <w:proofErr w:type="spellEnd"/>
            <w:r w:rsidRPr="005267F6">
              <w:rPr>
                <w:sz w:val="15"/>
                <w:szCs w:val="15"/>
              </w:rPr>
              <w:t xml:space="preserve">. </w:t>
            </w:r>
            <w:proofErr w:type="spellStart"/>
            <w:r w:rsidRPr="005267F6">
              <w:rPr>
                <w:sz w:val="15"/>
                <w:szCs w:val="15"/>
              </w:rPr>
              <w:t>Üy</w:t>
            </w:r>
            <w:proofErr w:type="spellEnd"/>
            <w:r w:rsidRPr="005267F6">
              <w:rPr>
                <w:sz w:val="15"/>
                <w:szCs w:val="15"/>
              </w:rPr>
              <w:t xml:space="preserve">. Funda </w:t>
            </w:r>
            <w:proofErr w:type="spellStart"/>
            <w:r w:rsidRPr="005267F6">
              <w:rPr>
                <w:sz w:val="15"/>
                <w:szCs w:val="15"/>
              </w:rPr>
              <w:t>Oduncuoğlu</w:t>
            </w:r>
            <w:proofErr w:type="spellEnd"/>
          </w:p>
          <w:p w:rsidR="00122583" w:rsidRPr="00D000C0" w:rsidRDefault="00A1226C" w:rsidP="0053676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  <w:r w:rsidR="004E7B29">
              <w:rPr>
                <w:sz w:val="15"/>
                <w:szCs w:val="15"/>
              </w:rPr>
              <w:t>02</w:t>
            </w:r>
          </w:p>
        </w:tc>
        <w:tc>
          <w:tcPr>
            <w:tcW w:w="3513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6E0A2B" w:rsidRPr="005267F6" w:rsidRDefault="006E0A2B" w:rsidP="006E0A2B">
            <w:pPr>
              <w:jc w:val="center"/>
              <w:rPr>
                <w:b/>
                <w:color w:val="000000"/>
                <w:sz w:val="15"/>
                <w:szCs w:val="15"/>
              </w:rPr>
            </w:pPr>
          </w:p>
        </w:tc>
        <w:tc>
          <w:tcPr>
            <w:tcW w:w="3514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22583" w:rsidRPr="00D000C0" w:rsidRDefault="00122583" w:rsidP="00122583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3273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122583" w:rsidRPr="005267F6" w:rsidRDefault="00122583" w:rsidP="009A6773">
            <w:pPr>
              <w:jc w:val="center"/>
              <w:rPr>
                <w:sz w:val="16"/>
                <w:szCs w:val="16"/>
              </w:rPr>
            </w:pPr>
          </w:p>
        </w:tc>
      </w:tr>
      <w:tr w:rsidR="00122583" w:rsidRPr="00D000C0" w:rsidTr="009D34CD">
        <w:trPr>
          <w:trHeight w:val="524"/>
        </w:trPr>
        <w:tc>
          <w:tcPr>
            <w:tcW w:w="1276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122583" w:rsidRPr="00D000C0" w:rsidRDefault="00122583" w:rsidP="001225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122583" w:rsidRPr="00917EA0" w:rsidRDefault="00122583" w:rsidP="00122583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 w:rsidR="00382353">
              <w:rPr>
                <w:b/>
                <w:sz w:val="12"/>
                <w:szCs w:val="12"/>
              </w:rPr>
              <w:t>5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00-1</w:t>
            </w:r>
            <w:r w:rsidR="00382353">
              <w:rPr>
                <w:b/>
                <w:sz w:val="12"/>
                <w:szCs w:val="12"/>
              </w:rPr>
              <w:t>5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45</w:t>
            </w:r>
          </w:p>
          <w:p w:rsidR="00122583" w:rsidRPr="00917EA0" w:rsidRDefault="00122583" w:rsidP="00122583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 w:rsidR="00382353">
              <w:rPr>
                <w:b/>
                <w:sz w:val="12"/>
                <w:szCs w:val="12"/>
              </w:rPr>
              <w:t>5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5</w:t>
            </w:r>
            <w:r w:rsidR="00382353">
              <w:rPr>
                <w:b/>
                <w:sz w:val="12"/>
                <w:szCs w:val="12"/>
              </w:rPr>
              <w:t>0</w:t>
            </w:r>
            <w:r w:rsidRPr="00917EA0">
              <w:rPr>
                <w:b/>
                <w:sz w:val="12"/>
                <w:szCs w:val="12"/>
              </w:rPr>
              <w:t>-1</w:t>
            </w:r>
            <w:r w:rsidR="00382353">
              <w:rPr>
                <w:b/>
                <w:sz w:val="12"/>
                <w:szCs w:val="12"/>
              </w:rPr>
              <w:t>6</w:t>
            </w:r>
            <w:r w:rsidRPr="00917EA0">
              <w:rPr>
                <w:b/>
                <w:sz w:val="12"/>
                <w:szCs w:val="12"/>
              </w:rPr>
              <w:t>:</w:t>
            </w:r>
            <w:r w:rsidR="00382353">
              <w:rPr>
                <w:b/>
                <w:sz w:val="12"/>
                <w:szCs w:val="12"/>
              </w:rPr>
              <w:t>35</w:t>
            </w:r>
          </w:p>
          <w:p w:rsidR="00122583" w:rsidRPr="00D000C0" w:rsidRDefault="00122583" w:rsidP="00122583">
            <w:pPr>
              <w:jc w:val="center"/>
              <w:rPr>
                <w:b/>
                <w:sz w:val="14"/>
                <w:szCs w:val="14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 w:rsidR="00382353">
              <w:rPr>
                <w:b/>
                <w:sz w:val="12"/>
                <w:szCs w:val="12"/>
              </w:rPr>
              <w:t>6</w:t>
            </w:r>
            <w:r w:rsidRPr="00917EA0">
              <w:rPr>
                <w:b/>
                <w:sz w:val="12"/>
                <w:szCs w:val="12"/>
              </w:rPr>
              <w:t>:</w:t>
            </w:r>
            <w:r w:rsidR="00382353">
              <w:rPr>
                <w:b/>
                <w:sz w:val="12"/>
                <w:szCs w:val="12"/>
              </w:rPr>
              <w:t>4</w:t>
            </w:r>
            <w:r w:rsidRPr="00917EA0">
              <w:rPr>
                <w:b/>
                <w:sz w:val="12"/>
                <w:szCs w:val="12"/>
              </w:rPr>
              <w:t>0-1</w:t>
            </w:r>
            <w:r w:rsidR="00382353">
              <w:rPr>
                <w:b/>
                <w:sz w:val="12"/>
                <w:szCs w:val="12"/>
              </w:rPr>
              <w:t>7</w:t>
            </w:r>
            <w:r w:rsidRPr="00917EA0">
              <w:rPr>
                <w:b/>
                <w:sz w:val="12"/>
                <w:szCs w:val="12"/>
              </w:rPr>
              <w:t>:</w:t>
            </w:r>
            <w:r w:rsidR="00382353">
              <w:rPr>
                <w:b/>
                <w:sz w:val="12"/>
                <w:szCs w:val="12"/>
              </w:rPr>
              <w:t>2</w:t>
            </w:r>
            <w:r w:rsidRPr="00917EA0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2928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7A676C" w:rsidRPr="005267F6" w:rsidRDefault="007A676C" w:rsidP="007A676C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>İŞLT108 Davranış Bilimleri</w:t>
            </w:r>
          </w:p>
          <w:p w:rsidR="007A676C" w:rsidRPr="005267F6" w:rsidRDefault="007A676C" w:rsidP="007A676C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 xml:space="preserve">Dr. </w:t>
            </w:r>
            <w:proofErr w:type="spellStart"/>
            <w:r w:rsidRPr="005267F6">
              <w:rPr>
                <w:sz w:val="15"/>
                <w:szCs w:val="15"/>
              </w:rPr>
              <w:t>Öğr</w:t>
            </w:r>
            <w:proofErr w:type="spellEnd"/>
            <w:r w:rsidRPr="005267F6">
              <w:rPr>
                <w:sz w:val="15"/>
                <w:szCs w:val="15"/>
              </w:rPr>
              <w:t xml:space="preserve">. </w:t>
            </w:r>
            <w:proofErr w:type="spellStart"/>
            <w:r w:rsidRPr="005267F6">
              <w:rPr>
                <w:sz w:val="15"/>
                <w:szCs w:val="15"/>
              </w:rPr>
              <w:t>Üy</w:t>
            </w:r>
            <w:proofErr w:type="spellEnd"/>
            <w:r w:rsidRPr="005267F6">
              <w:rPr>
                <w:sz w:val="15"/>
                <w:szCs w:val="15"/>
              </w:rPr>
              <w:t xml:space="preserve">. Funda </w:t>
            </w:r>
            <w:proofErr w:type="spellStart"/>
            <w:r w:rsidRPr="005267F6">
              <w:rPr>
                <w:sz w:val="15"/>
                <w:szCs w:val="15"/>
              </w:rPr>
              <w:t>Oduncuoğlu</w:t>
            </w:r>
            <w:proofErr w:type="spellEnd"/>
          </w:p>
          <w:p w:rsidR="00122583" w:rsidRPr="00011047" w:rsidRDefault="004E7B29" w:rsidP="007A676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Ek 106</w:t>
            </w:r>
          </w:p>
        </w:tc>
        <w:tc>
          <w:tcPr>
            <w:tcW w:w="351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E0A2B" w:rsidRPr="005267F6" w:rsidRDefault="006E0A2B" w:rsidP="006E0A2B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>ECO212 Makro Ekonomi</w:t>
            </w:r>
          </w:p>
          <w:p w:rsidR="006E0A2B" w:rsidRPr="005267F6" w:rsidRDefault="006E0A2B" w:rsidP="006E0A2B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 xml:space="preserve">Dr. </w:t>
            </w:r>
            <w:proofErr w:type="spellStart"/>
            <w:r w:rsidRPr="005267F6">
              <w:rPr>
                <w:sz w:val="15"/>
                <w:szCs w:val="15"/>
              </w:rPr>
              <w:t>Öğr</w:t>
            </w:r>
            <w:proofErr w:type="spellEnd"/>
            <w:r w:rsidRPr="005267F6">
              <w:rPr>
                <w:sz w:val="15"/>
                <w:szCs w:val="15"/>
              </w:rPr>
              <w:t xml:space="preserve">. </w:t>
            </w:r>
            <w:proofErr w:type="spellStart"/>
            <w:r w:rsidRPr="005267F6">
              <w:rPr>
                <w:sz w:val="15"/>
                <w:szCs w:val="15"/>
              </w:rPr>
              <w:t>Üy</w:t>
            </w:r>
            <w:proofErr w:type="spellEnd"/>
            <w:r w:rsidRPr="005267F6">
              <w:rPr>
                <w:sz w:val="15"/>
                <w:szCs w:val="15"/>
              </w:rPr>
              <w:t>. Birgül Cambazoğlu</w:t>
            </w:r>
          </w:p>
          <w:p w:rsidR="00122583" w:rsidRPr="005267F6" w:rsidRDefault="004E7B29" w:rsidP="006E0A2B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Z06</w:t>
            </w:r>
          </w:p>
        </w:tc>
        <w:tc>
          <w:tcPr>
            <w:tcW w:w="3514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E540B9" w:rsidRPr="00E540B9" w:rsidRDefault="00E540B9" w:rsidP="00E540B9">
            <w:pPr>
              <w:jc w:val="center"/>
              <w:rPr>
                <w:sz w:val="15"/>
                <w:szCs w:val="15"/>
              </w:rPr>
            </w:pPr>
            <w:r w:rsidRPr="00E540B9">
              <w:rPr>
                <w:sz w:val="15"/>
                <w:szCs w:val="15"/>
              </w:rPr>
              <w:t>UTİ304 İthalat ve İhracat İşlemleri</w:t>
            </w:r>
          </w:p>
          <w:p w:rsidR="00E540B9" w:rsidRPr="00E540B9" w:rsidRDefault="00E540B9" w:rsidP="00E540B9">
            <w:pPr>
              <w:jc w:val="center"/>
              <w:rPr>
                <w:sz w:val="15"/>
                <w:szCs w:val="15"/>
              </w:rPr>
            </w:pPr>
            <w:r w:rsidRPr="00E540B9">
              <w:rPr>
                <w:sz w:val="15"/>
                <w:szCs w:val="15"/>
              </w:rPr>
              <w:t xml:space="preserve">Dr. </w:t>
            </w:r>
            <w:proofErr w:type="spellStart"/>
            <w:r w:rsidRPr="00E540B9">
              <w:rPr>
                <w:sz w:val="15"/>
                <w:szCs w:val="15"/>
              </w:rPr>
              <w:t>Öğr</w:t>
            </w:r>
            <w:proofErr w:type="spellEnd"/>
            <w:r w:rsidRPr="00E540B9">
              <w:rPr>
                <w:sz w:val="15"/>
                <w:szCs w:val="15"/>
              </w:rPr>
              <w:t xml:space="preserve">. </w:t>
            </w:r>
            <w:proofErr w:type="spellStart"/>
            <w:r w:rsidRPr="00E540B9">
              <w:rPr>
                <w:sz w:val="15"/>
                <w:szCs w:val="15"/>
              </w:rPr>
              <w:t>Üy</w:t>
            </w:r>
            <w:proofErr w:type="spellEnd"/>
            <w:r w:rsidRPr="00E540B9">
              <w:rPr>
                <w:sz w:val="15"/>
                <w:szCs w:val="15"/>
              </w:rPr>
              <w:t>. Alper Yılmaz</w:t>
            </w:r>
          </w:p>
          <w:p w:rsidR="00122583" w:rsidRPr="00011047" w:rsidRDefault="0053676C" w:rsidP="00E540B9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Ek 108</w:t>
            </w:r>
          </w:p>
        </w:tc>
        <w:tc>
          <w:tcPr>
            <w:tcW w:w="3273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619B5" w:rsidRPr="004558ED" w:rsidRDefault="003619B5" w:rsidP="003619B5">
            <w:pPr>
              <w:jc w:val="center"/>
              <w:rPr>
                <w:sz w:val="15"/>
                <w:szCs w:val="15"/>
              </w:rPr>
            </w:pPr>
            <w:r w:rsidRPr="004558ED">
              <w:rPr>
                <w:sz w:val="15"/>
                <w:szCs w:val="15"/>
              </w:rPr>
              <w:t>İŞLT402 Yatırım Projelerinin Analizi</w:t>
            </w:r>
          </w:p>
          <w:p w:rsidR="00B82E96" w:rsidRPr="004558ED" w:rsidRDefault="003619B5" w:rsidP="003619B5">
            <w:pPr>
              <w:jc w:val="center"/>
              <w:rPr>
                <w:sz w:val="15"/>
                <w:szCs w:val="15"/>
              </w:rPr>
            </w:pPr>
            <w:r w:rsidRPr="004558ED">
              <w:rPr>
                <w:sz w:val="15"/>
                <w:szCs w:val="15"/>
              </w:rPr>
              <w:t xml:space="preserve">Dr. </w:t>
            </w:r>
            <w:proofErr w:type="spellStart"/>
            <w:r w:rsidRPr="004558ED">
              <w:rPr>
                <w:sz w:val="15"/>
                <w:szCs w:val="15"/>
              </w:rPr>
              <w:t>Öğr</w:t>
            </w:r>
            <w:proofErr w:type="spellEnd"/>
            <w:r w:rsidRPr="004558ED">
              <w:rPr>
                <w:sz w:val="15"/>
                <w:szCs w:val="15"/>
              </w:rPr>
              <w:t xml:space="preserve">. </w:t>
            </w:r>
            <w:proofErr w:type="spellStart"/>
            <w:r w:rsidRPr="004558ED">
              <w:rPr>
                <w:sz w:val="15"/>
                <w:szCs w:val="15"/>
              </w:rPr>
              <w:t>Üy</w:t>
            </w:r>
            <w:proofErr w:type="spellEnd"/>
            <w:r w:rsidRPr="004558ED">
              <w:rPr>
                <w:sz w:val="15"/>
                <w:szCs w:val="15"/>
              </w:rPr>
              <w:t>. Cebrail Meydan</w:t>
            </w:r>
          </w:p>
          <w:p w:rsidR="003619B5" w:rsidRPr="007A676C" w:rsidRDefault="003619B5" w:rsidP="007A676C">
            <w:pPr>
              <w:jc w:val="center"/>
              <w:rPr>
                <w:sz w:val="15"/>
                <w:szCs w:val="15"/>
              </w:rPr>
            </w:pPr>
            <w:r w:rsidRPr="004558ED">
              <w:rPr>
                <w:sz w:val="15"/>
                <w:szCs w:val="15"/>
              </w:rPr>
              <w:t xml:space="preserve"> 10</w:t>
            </w:r>
            <w:r w:rsidR="007A676C">
              <w:rPr>
                <w:sz w:val="15"/>
                <w:szCs w:val="15"/>
              </w:rPr>
              <w:t>5</w:t>
            </w:r>
          </w:p>
        </w:tc>
      </w:tr>
      <w:tr w:rsidR="00122583" w:rsidRPr="00D000C0" w:rsidTr="009D34CD">
        <w:trPr>
          <w:trHeight w:val="104"/>
        </w:trPr>
        <w:tc>
          <w:tcPr>
            <w:tcW w:w="1276" w:type="dxa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122583" w:rsidRPr="00D000C0" w:rsidRDefault="00122583" w:rsidP="001225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22583" w:rsidRPr="00D000C0" w:rsidRDefault="00122583" w:rsidP="001225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92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122583" w:rsidRPr="00D000C0" w:rsidRDefault="00122583" w:rsidP="00122583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22583" w:rsidRPr="00DB57BF" w:rsidRDefault="00122583" w:rsidP="00122583">
            <w:pPr>
              <w:rPr>
                <w:b/>
                <w:color w:val="404040"/>
                <w:sz w:val="15"/>
                <w:szCs w:val="15"/>
              </w:rPr>
            </w:pPr>
          </w:p>
        </w:tc>
        <w:tc>
          <w:tcPr>
            <w:tcW w:w="351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22583" w:rsidRPr="00D000C0" w:rsidRDefault="00122583" w:rsidP="0012258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27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22583" w:rsidRPr="00F57C0D" w:rsidRDefault="00122583" w:rsidP="00122583">
            <w:pPr>
              <w:jc w:val="center"/>
              <w:rPr>
                <w:b/>
                <w:color w:val="000000"/>
                <w:sz w:val="15"/>
                <w:szCs w:val="15"/>
              </w:rPr>
            </w:pPr>
          </w:p>
        </w:tc>
      </w:tr>
      <w:tr w:rsidR="00440770" w:rsidRPr="00D000C0" w:rsidTr="00165364">
        <w:trPr>
          <w:trHeight w:val="636"/>
        </w:trPr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/>
            <w:vAlign w:val="center"/>
          </w:tcPr>
          <w:p w:rsidR="00440770" w:rsidRPr="00D000C0" w:rsidRDefault="00440770" w:rsidP="00440770">
            <w:pPr>
              <w:jc w:val="center"/>
              <w:rPr>
                <w:sz w:val="14"/>
                <w:szCs w:val="14"/>
              </w:rPr>
            </w:pPr>
            <w:r w:rsidRPr="00D000C0">
              <w:rPr>
                <w:sz w:val="14"/>
                <w:szCs w:val="14"/>
              </w:rPr>
              <w:t>SALI</w:t>
            </w:r>
          </w:p>
        </w:tc>
        <w:tc>
          <w:tcPr>
            <w:tcW w:w="113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0</w:t>
            </w:r>
            <w:r>
              <w:rPr>
                <w:b/>
                <w:sz w:val="12"/>
                <w:szCs w:val="12"/>
              </w:rPr>
              <w:t>9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0</w:t>
            </w:r>
            <w:r w:rsidRPr="00917EA0">
              <w:rPr>
                <w:b/>
                <w:sz w:val="12"/>
                <w:szCs w:val="12"/>
              </w:rPr>
              <w:t>0-09:</w:t>
            </w:r>
            <w:r>
              <w:rPr>
                <w:b/>
                <w:sz w:val="12"/>
                <w:szCs w:val="12"/>
              </w:rPr>
              <w:t>4</w:t>
            </w:r>
            <w:r w:rsidRPr="00917EA0">
              <w:rPr>
                <w:b/>
                <w:sz w:val="12"/>
                <w:szCs w:val="12"/>
              </w:rPr>
              <w:t>5</w:t>
            </w:r>
          </w:p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09:</w:t>
            </w:r>
            <w:r>
              <w:rPr>
                <w:b/>
                <w:sz w:val="12"/>
                <w:szCs w:val="12"/>
              </w:rPr>
              <w:t>50</w:t>
            </w:r>
            <w:r w:rsidRPr="00917EA0">
              <w:rPr>
                <w:b/>
                <w:sz w:val="12"/>
                <w:szCs w:val="12"/>
              </w:rPr>
              <w:t>-10:</w:t>
            </w:r>
            <w:r>
              <w:rPr>
                <w:b/>
                <w:sz w:val="12"/>
                <w:szCs w:val="12"/>
              </w:rPr>
              <w:t>35</w:t>
            </w:r>
          </w:p>
          <w:p w:rsidR="00440770" w:rsidRPr="00D000C0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917EA0">
              <w:rPr>
                <w:b/>
                <w:sz w:val="12"/>
                <w:szCs w:val="12"/>
              </w:rPr>
              <w:t>10:</w:t>
            </w:r>
            <w:r>
              <w:rPr>
                <w:b/>
                <w:sz w:val="12"/>
                <w:szCs w:val="12"/>
              </w:rPr>
              <w:t>40</w:t>
            </w:r>
            <w:r w:rsidRPr="00917EA0">
              <w:rPr>
                <w:b/>
                <w:sz w:val="12"/>
                <w:szCs w:val="12"/>
              </w:rPr>
              <w:t>-11:</w:t>
            </w:r>
            <w:r>
              <w:rPr>
                <w:b/>
                <w:sz w:val="12"/>
                <w:szCs w:val="12"/>
              </w:rPr>
              <w:t>25</w:t>
            </w:r>
          </w:p>
        </w:tc>
        <w:tc>
          <w:tcPr>
            <w:tcW w:w="29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F57C0D" w:rsidRDefault="00440770" w:rsidP="00440770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35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40770" w:rsidRPr="005267F6" w:rsidRDefault="00440770" w:rsidP="00440770">
            <w:pPr>
              <w:jc w:val="center"/>
              <w:rPr>
                <w:color w:val="000000"/>
                <w:sz w:val="15"/>
                <w:szCs w:val="15"/>
              </w:rPr>
            </w:pPr>
            <w:r w:rsidRPr="005267F6">
              <w:rPr>
                <w:color w:val="000000"/>
                <w:sz w:val="15"/>
                <w:szCs w:val="15"/>
              </w:rPr>
              <w:t>İK302 İnsan Kaynakları Yönetimi</w:t>
            </w:r>
          </w:p>
          <w:p w:rsidR="00440770" w:rsidRPr="005267F6" w:rsidRDefault="00440770" w:rsidP="00440770">
            <w:pPr>
              <w:jc w:val="center"/>
              <w:rPr>
                <w:sz w:val="16"/>
                <w:szCs w:val="16"/>
              </w:rPr>
            </w:pPr>
            <w:r w:rsidRPr="005267F6">
              <w:rPr>
                <w:sz w:val="16"/>
                <w:szCs w:val="16"/>
              </w:rPr>
              <w:t>Doç. Dr. Cemal İyem</w:t>
            </w:r>
          </w:p>
          <w:p w:rsidR="00440770" w:rsidRPr="005267F6" w:rsidRDefault="00440770" w:rsidP="00440770">
            <w:pPr>
              <w:jc w:val="center"/>
              <w:rPr>
                <w:sz w:val="16"/>
                <w:szCs w:val="16"/>
              </w:rPr>
            </w:pPr>
            <w:r w:rsidRPr="005267F6">
              <w:rPr>
                <w:sz w:val="16"/>
                <w:szCs w:val="16"/>
              </w:rPr>
              <w:t>Konferans</w:t>
            </w:r>
          </w:p>
          <w:p w:rsidR="00440770" w:rsidRPr="005267F6" w:rsidRDefault="00440770" w:rsidP="00440770">
            <w:pPr>
              <w:jc w:val="center"/>
              <w:rPr>
                <w:b/>
                <w:color w:val="000000"/>
                <w:sz w:val="15"/>
                <w:szCs w:val="15"/>
              </w:rPr>
            </w:pPr>
            <w:r w:rsidRPr="005267F6">
              <w:rPr>
                <w:b/>
                <w:color w:val="000000"/>
                <w:sz w:val="15"/>
                <w:szCs w:val="15"/>
              </w:rPr>
              <w:t>UTİ+İKY</w:t>
            </w:r>
          </w:p>
        </w:tc>
        <w:tc>
          <w:tcPr>
            <w:tcW w:w="35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5267F6" w:rsidRDefault="00440770" w:rsidP="00440770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327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</w:p>
        </w:tc>
      </w:tr>
      <w:tr w:rsidR="00440770" w:rsidRPr="00D000C0" w:rsidTr="00B208C6">
        <w:trPr>
          <w:trHeight w:val="187"/>
        </w:trPr>
        <w:tc>
          <w:tcPr>
            <w:tcW w:w="1276" w:type="dxa"/>
            <w:vMerge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440770" w:rsidRPr="00D000C0" w:rsidRDefault="00440770" w:rsidP="004407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right w:val="single" w:sz="18" w:space="0" w:color="auto"/>
            </w:tcBorders>
            <w:vAlign w:val="center"/>
          </w:tcPr>
          <w:p w:rsidR="00440770" w:rsidRPr="00D000C0" w:rsidRDefault="00440770" w:rsidP="00440770">
            <w:pPr>
              <w:jc w:val="center"/>
              <w:rPr>
                <w:b/>
                <w:sz w:val="14"/>
                <w:szCs w:val="14"/>
              </w:rPr>
            </w:pPr>
          </w:p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2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30</w:t>
            </w:r>
            <w:r w:rsidRPr="00917EA0">
              <w:rPr>
                <w:b/>
                <w:sz w:val="12"/>
                <w:szCs w:val="12"/>
              </w:rPr>
              <w:t>-1</w:t>
            </w:r>
            <w:r>
              <w:rPr>
                <w:b/>
                <w:sz w:val="12"/>
                <w:szCs w:val="12"/>
              </w:rPr>
              <w:t>3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15</w:t>
            </w:r>
          </w:p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3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2</w:t>
            </w:r>
            <w:r w:rsidRPr="00917EA0">
              <w:rPr>
                <w:b/>
                <w:sz w:val="12"/>
                <w:szCs w:val="12"/>
              </w:rPr>
              <w:t>0-1</w:t>
            </w:r>
            <w:r>
              <w:rPr>
                <w:b/>
                <w:sz w:val="12"/>
                <w:szCs w:val="12"/>
              </w:rPr>
              <w:t>4:05</w:t>
            </w:r>
          </w:p>
          <w:p w:rsidR="00440770" w:rsidRPr="00D000C0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4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10</w:t>
            </w:r>
            <w:r w:rsidRPr="00917EA0">
              <w:rPr>
                <w:b/>
                <w:sz w:val="12"/>
                <w:szCs w:val="12"/>
              </w:rPr>
              <w:t>-1</w:t>
            </w:r>
            <w:r>
              <w:rPr>
                <w:b/>
                <w:sz w:val="12"/>
                <w:szCs w:val="12"/>
              </w:rPr>
              <w:t>4:55</w:t>
            </w:r>
          </w:p>
        </w:tc>
        <w:tc>
          <w:tcPr>
            <w:tcW w:w="2928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 xml:space="preserve">İŞLT 104 Genel Muhasebe </w:t>
            </w:r>
          </w:p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Doç.Dr.</w:t>
            </w:r>
            <w:r w:rsidRPr="005267F6">
              <w:rPr>
                <w:sz w:val="15"/>
                <w:szCs w:val="15"/>
              </w:rPr>
              <w:t>Aydın</w:t>
            </w:r>
            <w:proofErr w:type="spellEnd"/>
            <w:r w:rsidRPr="005267F6">
              <w:rPr>
                <w:sz w:val="15"/>
                <w:szCs w:val="15"/>
              </w:rPr>
              <w:t xml:space="preserve"> </w:t>
            </w:r>
            <w:proofErr w:type="spellStart"/>
            <w:r w:rsidRPr="005267F6">
              <w:rPr>
                <w:sz w:val="15"/>
                <w:szCs w:val="15"/>
              </w:rPr>
              <w:t>Gersil</w:t>
            </w:r>
            <w:proofErr w:type="spellEnd"/>
          </w:p>
          <w:p w:rsidR="00440770" w:rsidRPr="00D000C0" w:rsidRDefault="00440770" w:rsidP="00440770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Z01</w:t>
            </w:r>
          </w:p>
        </w:tc>
        <w:tc>
          <w:tcPr>
            <w:tcW w:w="35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14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5267F6" w:rsidRDefault="00440770" w:rsidP="00440770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3273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440770" w:rsidRPr="003619B5" w:rsidRDefault="00440770" w:rsidP="00440770">
            <w:pPr>
              <w:jc w:val="center"/>
              <w:rPr>
                <w:sz w:val="15"/>
                <w:szCs w:val="15"/>
              </w:rPr>
            </w:pPr>
            <w:r w:rsidRPr="003619B5">
              <w:rPr>
                <w:sz w:val="15"/>
                <w:szCs w:val="15"/>
              </w:rPr>
              <w:t>İŞLT418 Uluslararası İşletmecilik</w:t>
            </w:r>
          </w:p>
          <w:p w:rsidR="00440770" w:rsidRPr="003619B5" w:rsidRDefault="00440770" w:rsidP="00440770">
            <w:pPr>
              <w:jc w:val="center"/>
              <w:rPr>
                <w:sz w:val="15"/>
                <w:szCs w:val="15"/>
              </w:rPr>
            </w:pPr>
            <w:proofErr w:type="spellStart"/>
            <w:r w:rsidRPr="003619B5">
              <w:rPr>
                <w:sz w:val="15"/>
                <w:szCs w:val="15"/>
              </w:rPr>
              <w:t>Dr.Öğr.Üy.Cebrail</w:t>
            </w:r>
            <w:proofErr w:type="spellEnd"/>
            <w:r w:rsidRPr="003619B5">
              <w:rPr>
                <w:sz w:val="15"/>
                <w:szCs w:val="15"/>
              </w:rPr>
              <w:t xml:space="preserve"> Meydan</w:t>
            </w:r>
          </w:p>
          <w:p w:rsidR="00440770" w:rsidRDefault="00440770" w:rsidP="00440770">
            <w:pPr>
              <w:jc w:val="center"/>
              <w:rPr>
                <w:sz w:val="15"/>
                <w:szCs w:val="15"/>
              </w:rPr>
            </w:pPr>
            <w:r w:rsidRPr="003619B5">
              <w:rPr>
                <w:sz w:val="15"/>
                <w:szCs w:val="15"/>
              </w:rPr>
              <w:t>Z02</w:t>
            </w:r>
          </w:p>
          <w:p w:rsidR="00440770" w:rsidRPr="005267F6" w:rsidRDefault="00440770" w:rsidP="00440770">
            <w:pPr>
              <w:rPr>
                <w:sz w:val="15"/>
                <w:szCs w:val="15"/>
              </w:rPr>
            </w:pPr>
          </w:p>
        </w:tc>
      </w:tr>
      <w:tr w:rsidR="00440770" w:rsidRPr="00D000C0" w:rsidTr="009D34CD">
        <w:trPr>
          <w:trHeight w:val="144"/>
        </w:trPr>
        <w:tc>
          <w:tcPr>
            <w:tcW w:w="1276" w:type="dxa"/>
            <w:vMerge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440770" w:rsidRPr="00D000C0" w:rsidRDefault="00440770" w:rsidP="004407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right w:val="single" w:sz="18" w:space="0" w:color="auto"/>
            </w:tcBorders>
            <w:vAlign w:val="center"/>
          </w:tcPr>
          <w:p w:rsidR="00440770" w:rsidRPr="00D000C0" w:rsidRDefault="00440770" w:rsidP="0044077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92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D000C0" w:rsidRDefault="00440770" w:rsidP="00440770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5267F6" w:rsidRDefault="00440770" w:rsidP="00440770">
            <w:pPr>
              <w:jc w:val="center"/>
              <w:rPr>
                <w:b/>
                <w:color w:val="000000"/>
                <w:sz w:val="15"/>
                <w:szCs w:val="15"/>
              </w:rPr>
            </w:pPr>
          </w:p>
        </w:tc>
        <w:tc>
          <w:tcPr>
            <w:tcW w:w="351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5267F6" w:rsidRDefault="00440770" w:rsidP="00440770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327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440770" w:rsidRPr="005267F6" w:rsidRDefault="00440770" w:rsidP="00440770">
            <w:pPr>
              <w:jc w:val="center"/>
              <w:rPr>
                <w:b/>
                <w:color w:val="000000"/>
                <w:sz w:val="15"/>
                <w:szCs w:val="15"/>
              </w:rPr>
            </w:pPr>
          </w:p>
        </w:tc>
      </w:tr>
      <w:tr w:rsidR="00440770" w:rsidRPr="00D000C0" w:rsidTr="00872D72">
        <w:trPr>
          <w:trHeight w:val="244"/>
        </w:trPr>
        <w:tc>
          <w:tcPr>
            <w:tcW w:w="1276" w:type="dxa"/>
            <w:vMerge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440770" w:rsidRPr="00D000C0" w:rsidRDefault="00440770" w:rsidP="004407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5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00-15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45</w:t>
            </w:r>
          </w:p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5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50</w:t>
            </w:r>
            <w:r w:rsidRPr="00917EA0">
              <w:rPr>
                <w:b/>
                <w:sz w:val="12"/>
                <w:szCs w:val="12"/>
              </w:rPr>
              <w:t>-1</w:t>
            </w:r>
            <w:r>
              <w:rPr>
                <w:b/>
                <w:sz w:val="12"/>
                <w:szCs w:val="12"/>
              </w:rPr>
              <w:t>6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35</w:t>
            </w:r>
          </w:p>
          <w:p w:rsidR="00440770" w:rsidRPr="00D000C0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6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4</w:t>
            </w:r>
            <w:r w:rsidRPr="00917EA0">
              <w:rPr>
                <w:b/>
                <w:sz w:val="12"/>
                <w:szCs w:val="12"/>
              </w:rPr>
              <w:t>0-1</w:t>
            </w:r>
            <w:r>
              <w:rPr>
                <w:b/>
                <w:sz w:val="12"/>
                <w:szCs w:val="12"/>
              </w:rPr>
              <w:t>7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2</w:t>
            </w:r>
            <w:r w:rsidRPr="00917EA0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292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>ECO102 Ekonominin İlkeleri II</w:t>
            </w:r>
          </w:p>
          <w:p w:rsidR="00440770" w:rsidRDefault="00440770" w:rsidP="00440770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 xml:space="preserve">Dr. </w:t>
            </w:r>
            <w:r>
              <w:rPr>
                <w:sz w:val="15"/>
                <w:szCs w:val="15"/>
              </w:rPr>
              <w:t xml:space="preserve">Hatice </w:t>
            </w:r>
            <w:proofErr w:type="spellStart"/>
            <w:r>
              <w:rPr>
                <w:sz w:val="15"/>
                <w:szCs w:val="15"/>
              </w:rPr>
              <w:t>Armutcuoğlu</w:t>
            </w:r>
            <w:proofErr w:type="spellEnd"/>
            <w:r>
              <w:rPr>
                <w:sz w:val="15"/>
                <w:szCs w:val="15"/>
              </w:rPr>
              <w:t xml:space="preserve"> Tekin</w:t>
            </w:r>
          </w:p>
          <w:p w:rsidR="00440770" w:rsidRPr="005267F6" w:rsidRDefault="00440770" w:rsidP="00440770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sz w:val="15"/>
                <w:szCs w:val="15"/>
              </w:rPr>
              <w:t>Z07</w:t>
            </w:r>
          </w:p>
        </w:tc>
        <w:tc>
          <w:tcPr>
            <w:tcW w:w="35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>İŞLT206 İstatistik II</w:t>
            </w:r>
          </w:p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 xml:space="preserve">Dr. </w:t>
            </w:r>
            <w:proofErr w:type="spellStart"/>
            <w:r w:rsidRPr="005267F6">
              <w:rPr>
                <w:sz w:val="15"/>
                <w:szCs w:val="15"/>
              </w:rPr>
              <w:t>Öğr</w:t>
            </w:r>
            <w:proofErr w:type="spellEnd"/>
            <w:r w:rsidRPr="005267F6">
              <w:rPr>
                <w:sz w:val="15"/>
                <w:szCs w:val="15"/>
              </w:rPr>
              <w:t xml:space="preserve">. </w:t>
            </w:r>
            <w:proofErr w:type="spellStart"/>
            <w:r w:rsidRPr="005267F6">
              <w:rPr>
                <w:sz w:val="15"/>
                <w:szCs w:val="15"/>
              </w:rPr>
              <w:t>Üy</w:t>
            </w:r>
            <w:proofErr w:type="spellEnd"/>
            <w:r w:rsidRPr="005267F6">
              <w:rPr>
                <w:sz w:val="15"/>
                <w:szCs w:val="15"/>
              </w:rPr>
              <w:t xml:space="preserve">. Algın </w:t>
            </w:r>
            <w:proofErr w:type="spellStart"/>
            <w:r w:rsidRPr="005267F6">
              <w:rPr>
                <w:sz w:val="15"/>
                <w:szCs w:val="15"/>
              </w:rPr>
              <w:t>Okursoy</w:t>
            </w:r>
            <w:proofErr w:type="spellEnd"/>
          </w:p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Konferans</w:t>
            </w:r>
          </w:p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>(UTİ+</w:t>
            </w:r>
            <w:r>
              <w:rPr>
                <w:sz w:val="15"/>
                <w:szCs w:val="15"/>
              </w:rPr>
              <w:t>İKY)</w:t>
            </w:r>
          </w:p>
        </w:tc>
        <w:tc>
          <w:tcPr>
            <w:tcW w:w="35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440770" w:rsidRPr="00E540B9" w:rsidRDefault="00440770" w:rsidP="00440770">
            <w:pPr>
              <w:jc w:val="center"/>
              <w:rPr>
                <w:sz w:val="15"/>
                <w:szCs w:val="15"/>
              </w:rPr>
            </w:pPr>
            <w:r w:rsidRPr="00E540B9">
              <w:rPr>
                <w:sz w:val="15"/>
                <w:szCs w:val="15"/>
              </w:rPr>
              <w:t>ECO302 Uluslararası Ekonomi II</w:t>
            </w:r>
          </w:p>
          <w:p w:rsidR="00440770" w:rsidRPr="00E540B9" w:rsidRDefault="00440770" w:rsidP="00440770">
            <w:pPr>
              <w:jc w:val="center"/>
              <w:rPr>
                <w:sz w:val="15"/>
                <w:szCs w:val="15"/>
              </w:rPr>
            </w:pPr>
            <w:r w:rsidRPr="00E540B9">
              <w:rPr>
                <w:sz w:val="15"/>
                <w:szCs w:val="15"/>
              </w:rPr>
              <w:t xml:space="preserve">Dr. </w:t>
            </w:r>
            <w:proofErr w:type="spellStart"/>
            <w:r w:rsidRPr="00E540B9">
              <w:rPr>
                <w:sz w:val="15"/>
                <w:szCs w:val="15"/>
              </w:rPr>
              <w:t>Öğr</w:t>
            </w:r>
            <w:proofErr w:type="spellEnd"/>
            <w:r w:rsidRPr="00E540B9">
              <w:rPr>
                <w:sz w:val="15"/>
                <w:szCs w:val="15"/>
              </w:rPr>
              <w:t xml:space="preserve">. </w:t>
            </w:r>
            <w:proofErr w:type="spellStart"/>
            <w:r w:rsidRPr="00E540B9">
              <w:rPr>
                <w:sz w:val="15"/>
                <w:szCs w:val="15"/>
              </w:rPr>
              <w:t>Üy</w:t>
            </w:r>
            <w:proofErr w:type="spellEnd"/>
            <w:r w:rsidRPr="00E540B9">
              <w:rPr>
                <w:sz w:val="15"/>
                <w:szCs w:val="15"/>
              </w:rPr>
              <w:t>. Alper Yılmaz</w:t>
            </w:r>
          </w:p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Ek 105</w:t>
            </w:r>
          </w:p>
        </w:tc>
        <w:tc>
          <w:tcPr>
            <w:tcW w:w="327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UTİ412 Uluslararası Ticaret </w:t>
            </w:r>
            <w:r w:rsidRPr="005267F6">
              <w:rPr>
                <w:sz w:val="15"/>
                <w:szCs w:val="15"/>
              </w:rPr>
              <w:t>ve İşletmecilik Semineri</w:t>
            </w:r>
          </w:p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 xml:space="preserve">Dr. </w:t>
            </w:r>
            <w:proofErr w:type="spellStart"/>
            <w:r w:rsidRPr="005267F6">
              <w:rPr>
                <w:sz w:val="15"/>
                <w:szCs w:val="15"/>
              </w:rPr>
              <w:t>Öğr</w:t>
            </w:r>
            <w:proofErr w:type="spellEnd"/>
            <w:r w:rsidRPr="005267F6">
              <w:rPr>
                <w:sz w:val="15"/>
                <w:szCs w:val="15"/>
              </w:rPr>
              <w:t xml:space="preserve">. </w:t>
            </w:r>
            <w:proofErr w:type="spellStart"/>
            <w:r w:rsidRPr="005267F6">
              <w:rPr>
                <w:sz w:val="15"/>
                <w:szCs w:val="15"/>
              </w:rPr>
              <w:t>Üy</w:t>
            </w:r>
            <w:proofErr w:type="spellEnd"/>
            <w:r w:rsidRPr="005267F6">
              <w:rPr>
                <w:sz w:val="15"/>
                <w:szCs w:val="15"/>
              </w:rPr>
              <w:t>. Birgül Cambazoğlu</w:t>
            </w:r>
          </w:p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Ek Bina 107</w:t>
            </w:r>
          </w:p>
        </w:tc>
      </w:tr>
      <w:tr w:rsidR="00122583" w:rsidRPr="00D000C0" w:rsidTr="009D34CD">
        <w:trPr>
          <w:trHeight w:val="687"/>
        </w:trPr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/>
            <w:vAlign w:val="center"/>
          </w:tcPr>
          <w:p w:rsidR="00122583" w:rsidRPr="00D000C0" w:rsidRDefault="00122583" w:rsidP="00122583">
            <w:pPr>
              <w:jc w:val="center"/>
              <w:rPr>
                <w:sz w:val="14"/>
                <w:szCs w:val="14"/>
              </w:rPr>
            </w:pPr>
            <w:r w:rsidRPr="00D000C0">
              <w:rPr>
                <w:sz w:val="14"/>
                <w:szCs w:val="14"/>
              </w:rPr>
              <w:t>ÇARŞAMBA</w:t>
            </w:r>
          </w:p>
        </w:tc>
        <w:tc>
          <w:tcPr>
            <w:tcW w:w="113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0</w:t>
            </w:r>
            <w:r>
              <w:rPr>
                <w:b/>
                <w:sz w:val="12"/>
                <w:szCs w:val="12"/>
              </w:rPr>
              <w:t>9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0</w:t>
            </w:r>
            <w:r w:rsidRPr="00917EA0">
              <w:rPr>
                <w:b/>
                <w:sz w:val="12"/>
                <w:szCs w:val="12"/>
              </w:rPr>
              <w:t>0-09:</w:t>
            </w:r>
            <w:r>
              <w:rPr>
                <w:b/>
                <w:sz w:val="12"/>
                <w:szCs w:val="12"/>
              </w:rPr>
              <w:t>4</w:t>
            </w:r>
            <w:r w:rsidRPr="00917EA0">
              <w:rPr>
                <w:b/>
                <w:sz w:val="12"/>
                <w:szCs w:val="12"/>
              </w:rPr>
              <w:t>5</w:t>
            </w:r>
          </w:p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09:</w:t>
            </w:r>
            <w:r>
              <w:rPr>
                <w:b/>
                <w:sz w:val="12"/>
                <w:szCs w:val="12"/>
              </w:rPr>
              <w:t>50</w:t>
            </w:r>
            <w:r w:rsidRPr="00917EA0">
              <w:rPr>
                <w:b/>
                <w:sz w:val="12"/>
                <w:szCs w:val="12"/>
              </w:rPr>
              <w:t>-10:</w:t>
            </w:r>
            <w:r>
              <w:rPr>
                <w:b/>
                <w:sz w:val="12"/>
                <w:szCs w:val="12"/>
              </w:rPr>
              <w:t>35</w:t>
            </w:r>
          </w:p>
          <w:p w:rsidR="00122583" w:rsidRPr="00D000C0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917EA0">
              <w:rPr>
                <w:b/>
                <w:sz w:val="12"/>
                <w:szCs w:val="12"/>
              </w:rPr>
              <w:t>10:</w:t>
            </w:r>
            <w:r>
              <w:rPr>
                <w:b/>
                <w:sz w:val="12"/>
                <w:szCs w:val="12"/>
              </w:rPr>
              <w:t>40</w:t>
            </w:r>
            <w:r w:rsidRPr="00917EA0">
              <w:rPr>
                <w:b/>
                <w:sz w:val="12"/>
                <w:szCs w:val="12"/>
              </w:rPr>
              <w:t>-11:</w:t>
            </w:r>
            <w:r>
              <w:rPr>
                <w:b/>
                <w:sz w:val="12"/>
                <w:szCs w:val="12"/>
              </w:rPr>
              <w:t>25</w:t>
            </w:r>
          </w:p>
        </w:tc>
        <w:tc>
          <w:tcPr>
            <w:tcW w:w="29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122583" w:rsidRPr="005267F6" w:rsidRDefault="00122583" w:rsidP="0012258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073000" w:rsidRPr="005267F6" w:rsidRDefault="00073000" w:rsidP="00073000">
            <w:pPr>
              <w:jc w:val="center"/>
              <w:rPr>
                <w:b/>
                <w:sz w:val="15"/>
                <w:szCs w:val="15"/>
              </w:rPr>
            </w:pPr>
            <w:r w:rsidRPr="005267F6">
              <w:rPr>
                <w:b/>
                <w:sz w:val="15"/>
                <w:szCs w:val="15"/>
              </w:rPr>
              <w:t>İŞLT202 Pazarlama Yönetimi</w:t>
            </w:r>
          </w:p>
          <w:p w:rsidR="00073000" w:rsidRPr="005267F6" w:rsidRDefault="00073000" w:rsidP="00073000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 xml:space="preserve">Dr. </w:t>
            </w:r>
            <w:proofErr w:type="spellStart"/>
            <w:r w:rsidRPr="005267F6">
              <w:rPr>
                <w:sz w:val="15"/>
                <w:szCs w:val="15"/>
              </w:rPr>
              <w:t>Öğr</w:t>
            </w:r>
            <w:proofErr w:type="spellEnd"/>
            <w:r w:rsidRPr="005267F6">
              <w:rPr>
                <w:sz w:val="15"/>
                <w:szCs w:val="15"/>
              </w:rPr>
              <w:t xml:space="preserve">. </w:t>
            </w:r>
            <w:proofErr w:type="spellStart"/>
            <w:r w:rsidRPr="005267F6">
              <w:rPr>
                <w:sz w:val="15"/>
                <w:szCs w:val="15"/>
              </w:rPr>
              <w:t>Üy</w:t>
            </w:r>
            <w:proofErr w:type="spellEnd"/>
            <w:r w:rsidRPr="005267F6">
              <w:rPr>
                <w:sz w:val="15"/>
                <w:szCs w:val="15"/>
              </w:rPr>
              <w:t xml:space="preserve">. Funda </w:t>
            </w:r>
            <w:proofErr w:type="spellStart"/>
            <w:r w:rsidRPr="005267F6">
              <w:rPr>
                <w:sz w:val="15"/>
                <w:szCs w:val="15"/>
              </w:rPr>
              <w:t>Oduncuoğlu</w:t>
            </w:r>
            <w:proofErr w:type="spellEnd"/>
          </w:p>
          <w:p w:rsidR="00122583" w:rsidRPr="005267F6" w:rsidRDefault="009F324E" w:rsidP="00073000">
            <w:pPr>
              <w:jc w:val="center"/>
              <w:rPr>
                <w:b/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Z06</w:t>
            </w:r>
          </w:p>
        </w:tc>
        <w:tc>
          <w:tcPr>
            <w:tcW w:w="35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122583" w:rsidRPr="005267F6" w:rsidRDefault="00122583" w:rsidP="00E540B9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27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122583" w:rsidRPr="005267F6" w:rsidRDefault="00122583" w:rsidP="00F82296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122583" w:rsidRPr="00D000C0" w:rsidTr="00821885">
        <w:trPr>
          <w:trHeight w:val="314"/>
        </w:trPr>
        <w:tc>
          <w:tcPr>
            <w:tcW w:w="1276" w:type="dxa"/>
            <w:vMerge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122583" w:rsidRPr="00D000C0" w:rsidRDefault="00122583" w:rsidP="001225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:rsidR="00440770" w:rsidRPr="00D000C0" w:rsidRDefault="00440770" w:rsidP="00440770">
            <w:pPr>
              <w:jc w:val="center"/>
              <w:rPr>
                <w:b/>
                <w:sz w:val="14"/>
                <w:szCs w:val="14"/>
              </w:rPr>
            </w:pPr>
          </w:p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2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30</w:t>
            </w:r>
            <w:r w:rsidRPr="00917EA0">
              <w:rPr>
                <w:b/>
                <w:sz w:val="12"/>
                <w:szCs w:val="12"/>
              </w:rPr>
              <w:t>-1</w:t>
            </w:r>
            <w:r>
              <w:rPr>
                <w:b/>
                <w:sz w:val="12"/>
                <w:szCs w:val="12"/>
              </w:rPr>
              <w:t>3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15</w:t>
            </w:r>
          </w:p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3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2</w:t>
            </w:r>
            <w:r w:rsidRPr="00917EA0">
              <w:rPr>
                <w:b/>
                <w:sz w:val="12"/>
                <w:szCs w:val="12"/>
              </w:rPr>
              <w:t>0-1</w:t>
            </w:r>
            <w:r>
              <w:rPr>
                <w:b/>
                <w:sz w:val="12"/>
                <w:szCs w:val="12"/>
              </w:rPr>
              <w:t>4:05</w:t>
            </w:r>
          </w:p>
          <w:p w:rsidR="00122583" w:rsidRPr="00D000C0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4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10</w:t>
            </w:r>
            <w:r w:rsidRPr="00917EA0">
              <w:rPr>
                <w:b/>
                <w:sz w:val="12"/>
                <w:szCs w:val="12"/>
              </w:rPr>
              <w:t>-1</w:t>
            </w:r>
            <w:r>
              <w:rPr>
                <w:b/>
                <w:sz w:val="12"/>
                <w:szCs w:val="12"/>
              </w:rPr>
              <w:t>4:55</w:t>
            </w:r>
          </w:p>
        </w:tc>
        <w:tc>
          <w:tcPr>
            <w:tcW w:w="292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122583" w:rsidRPr="005267F6" w:rsidRDefault="00122583" w:rsidP="0012258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22583" w:rsidRPr="005267F6" w:rsidRDefault="00122583" w:rsidP="00122583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35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22583" w:rsidRPr="005267F6" w:rsidRDefault="00122583" w:rsidP="00122583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327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122583" w:rsidRPr="005267F6" w:rsidRDefault="00122583" w:rsidP="00122583">
            <w:pPr>
              <w:jc w:val="center"/>
              <w:rPr>
                <w:sz w:val="15"/>
                <w:szCs w:val="15"/>
              </w:rPr>
            </w:pPr>
          </w:p>
          <w:p w:rsidR="00122583" w:rsidRPr="005267F6" w:rsidRDefault="00122583" w:rsidP="00122583">
            <w:pPr>
              <w:jc w:val="center"/>
              <w:rPr>
                <w:sz w:val="15"/>
                <w:szCs w:val="15"/>
              </w:rPr>
            </w:pPr>
          </w:p>
        </w:tc>
      </w:tr>
      <w:tr w:rsidR="00122583" w:rsidRPr="00D000C0" w:rsidTr="009D34CD">
        <w:trPr>
          <w:trHeight w:val="578"/>
        </w:trPr>
        <w:tc>
          <w:tcPr>
            <w:tcW w:w="1276" w:type="dxa"/>
            <w:vMerge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122583" w:rsidRPr="00D000C0" w:rsidRDefault="00122583" w:rsidP="001225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5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00-15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45</w:t>
            </w:r>
          </w:p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5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50</w:t>
            </w:r>
            <w:r w:rsidRPr="00917EA0">
              <w:rPr>
                <w:b/>
                <w:sz w:val="12"/>
                <w:szCs w:val="12"/>
              </w:rPr>
              <w:t>-1</w:t>
            </w:r>
            <w:r>
              <w:rPr>
                <w:b/>
                <w:sz w:val="12"/>
                <w:szCs w:val="12"/>
              </w:rPr>
              <w:t>6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35</w:t>
            </w:r>
          </w:p>
          <w:p w:rsidR="00122583" w:rsidRPr="00D000C0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6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4</w:t>
            </w:r>
            <w:r w:rsidRPr="00917EA0">
              <w:rPr>
                <w:b/>
                <w:sz w:val="12"/>
                <w:szCs w:val="12"/>
              </w:rPr>
              <w:t>0-1</w:t>
            </w:r>
            <w:r>
              <w:rPr>
                <w:b/>
                <w:sz w:val="12"/>
                <w:szCs w:val="12"/>
              </w:rPr>
              <w:t>7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2</w:t>
            </w:r>
            <w:r w:rsidRPr="00917EA0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292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0A78" w:rsidRPr="005267F6" w:rsidRDefault="00190A78" w:rsidP="0012258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F82296" w:rsidRPr="00F82296" w:rsidRDefault="00F82296" w:rsidP="00F82296">
            <w:pPr>
              <w:jc w:val="center"/>
              <w:rPr>
                <w:sz w:val="16"/>
                <w:szCs w:val="16"/>
              </w:rPr>
            </w:pPr>
            <w:r w:rsidRPr="00F82296">
              <w:rPr>
                <w:sz w:val="16"/>
                <w:szCs w:val="16"/>
              </w:rPr>
              <w:t>UTİ206 Dış Ticaret İşlemleri II</w:t>
            </w:r>
          </w:p>
          <w:p w:rsidR="00F82296" w:rsidRPr="00F82296" w:rsidRDefault="00F82296" w:rsidP="00F82296">
            <w:pPr>
              <w:jc w:val="center"/>
              <w:rPr>
                <w:sz w:val="16"/>
                <w:szCs w:val="16"/>
              </w:rPr>
            </w:pPr>
            <w:r w:rsidRPr="00F82296">
              <w:rPr>
                <w:sz w:val="16"/>
                <w:szCs w:val="16"/>
              </w:rPr>
              <w:t xml:space="preserve">Dr. </w:t>
            </w:r>
            <w:proofErr w:type="spellStart"/>
            <w:r w:rsidRPr="00F82296">
              <w:rPr>
                <w:sz w:val="16"/>
                <w:szCs w:val="16"/>
              </w:rPr>
              <w:t>Öğr</w:t>
            </w:r>
            <w:proofErr w:type="spellEnd"/>
            <w:r w:rsidRPr="00F82296">
              <w:rPr>
                <w:sz w:val="16"/>
                <w:szCs w:val="16"/>
              </w:rPr>
              <w:t xml:space="preserve">. </w:t>
            </w:r>
            <w:proofErr w:type="spellStart"/>
            <w:r w:rsidRPr="00F82296">
              <w:rPr>
                <w:sz w:val="16"/>
                <w:szCs w:val="16"/>
              </w:rPr>
              <w:t>Üy</w:t>
            </w:r>
            <w:proofErr w:type="spellEnd"/>
            <w:r w:rsidRPr="00F82296">
              <w:rPr>
                <w:sz w:val="16"/>
                <w:szCs w:val="16"/>
              </w:rPr>
              <w:t>. Alper Yılmaz</w:t>
            </w:r>
          </w:p>
          <w:p w:rsidR="00122583" w:rsidRPr="005267F6" w:rsidRDefault="00F82296" w:rsidP="00F82296">
            <w:pPr>
              <w:jc w:val="center"/>
              <w:rPr>
                <w:sz w:val="16"/>
                <w:szCs w:val="16"/>
              </w:rPr>
            </w:pPr>
            <w:r w:rsidRPr="00F82296">
              <w:rPr>
                <w:sz w:val="16"/>
                <w:szCs w:val="16"/>
              </w:rPr>
              <w:t>102</w:t>
            </w:r>
          </w:p>
        </w:tc>
        <w:tc>
          <w:tcPr>
            <w:tcW w:w="35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82296" w:rsidRPr="00F82296" w:rsidRDefault="00F82296" w:rsidP="00F82296">
            <w:pPr>
              <w:jc w:val="center"/>
              <w:rPr>
                <w:sz w:val="15"/>
                <w:szCs w:val="15"/>
              </w:rPr>
            </w:pPr>
            <w:r w:rsidRPr="00F82296">
              <w:rPr>
                <w:sz w:val="15"/>
                <w:szCs w:val="15"/>
              </w:rPr>
              <w:t>ECO303 Para Politikası</w:t>
            </w:r>
          </w:p>
          <w:p w:rsidR="00F82296" w:rsidRPr="00F82296" w:rsidRDefault="00F82296" w:rsidP="00F82296">
            <w:pPr>
              <w:jc w:val="center"/>
              <w:rPr>
                <w:sz w:val="15"/>
                <w:szCs w:val="15"/>
              </w:rPr>
            </w:pPr>
            <w:r w:rsidRPr="00F82296">
              <w:rPr>
                <w:sz w:val="15"/>
                <w:szCs w:val="15"/>
              </w:rPr>
              <w:t xml:space="preserve">Dr. </w:t>
            </w:r>
            <w:proofErr w:type="spellStart"/>
            <w:r w:rsidRPr="00F82296">
              <w:rPr>
                <w:sz w:val="15"/>
                <w:szCs w:val="15"/>
              </w:rPr>
              <w:t>Öğr</w:t>
            </w:r>
            <w:proofErr w:type="spellEnd"/>
            <w:r w:rsidRPr="00F82296">
              <w:rPr>
                <w:sz w:val="15"/>
                <w:szCs w:val="15"/>
              </w:rPr>
              <w:t xml:space="preserve">. </w:t>
            </w:r>
            <w:proofErr w:type="spellStart"/>
            <w:r w:rsidRPr="00F82296">
              <w:rPr>
                <w:sz w:val="15"/>
                <w:szCs w:val="15"/>
              </w:rPr>
              <w:t>Üy</w:t>
            </w:r>
            <w:proofErr w:type="spellEnd"/>
            <w:r w:rsidRPr="00F82296">
              <w:rPr>
                <w:sz w:val="15"/>
                <w:szCs w:val="15"/>
              </w:rPr>
              <w:t>. Birgül Cambazoğlu</w:t>
            </w:r>
          </w:p>
          <w:p w:rsidR="00122583" w:rsidRPr="005267F6" w:rsidRDefault="0053676C" w:rsidP="00F82296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101</w:t>
            </w:r>
          </w:p>
        </w:tc>
        <w:tc>
          <w:tcPr>
            <w:tcW w:w="327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32FF8" w:rsidRPr="00F32FF8" w:rsidRDefault="00F32FF8" w:rsidP="00F32FF8">
            <w:pPr>
              <w:jc w:val="center"/>
              <w:rPr>
                <w:sz w:val="15"/>
                <w:szCs w:val="15"/>
              </w:rPr>
            </w:pPr>
            <w:r w:rsidRPr="00F32FF8">
              <w:rPr>
                <w:sz w:val="15"/>
                <w:szCs w:val="15"/>
              </w:rPr>
              <w:t xml:space="preserve">İŞLT406 Finansal Tablolar Analizi </w:t>
            </w:r>
          </w:p>
          <w:p w:rsidR="00F32FF8" w:rsidRDefault="00F32FF8" w:rsidP="00F32FF8">
            <w:pPr>
              <w:jc w:val="center"/>
              <w:rPr>
                <w:sz w:val="15"/>
                <w:szCs w:val="15"/>
              </w:rPr>
            </w:pPr>
            <w:r w:rsidRPr="00F32FF8">
              <w:rPr>
                <w:sz w:val="15"/>
                <w:szCs w:val="15"/>
              </w:rPr>
              <w:t>Prof. Dr.</w:t>
            </w:r>
            <w:r w:rsidR="004E7B29">
              <w:rPr>
                <w:sz w:val="15"/>
                <w:szCs w:val="15"/>
              </w:rPr>
              <w:t xml:space="preserve"> Emre Cengiz </w:t>
            </w:r>
          </w:p>
          <w:p w:rsidR="00F32FF8" w:rsidRPr="005267F6" w:rsidRDefault="004E7B29" w:rsidP="0053676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Ek 105</w:t>
            </w:r>
          </w:p>
        </w:tc>
      </w:tr>
      <w:tr w:rsidR="00440770" w:rsidRPr="00D000C0" w:rsidTr="008624EF">
        <w:trPr>
          <w:trHeight w:val="223"/>
        </w:trPr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/>
            <w:vAlign w:val="center"/>
          </w:tcPr>
          <w:p w:rsidR="00440770" w:rsidRPr="00D000C0" w:rsidRDefault="00440770" w:rsidP="00440770">
            <w:pPr>
              <w:jc w:val="center"/>
              <w:rPr>
                <w:sz w:val="14"/>
                <w:szCs w:val="14"/>
              </w:rPr>
            </w:pPr>
            <w:r w:rsidRPr="00D000C0">
              <w:rPr>
                <w:sz w:val="14"/>
                <w:szCs w:val="14"/>
              </w:rPr>
              <w:t>PERŞEMBE</w:t>
            </w:r>
          </w:p>
        </w:tc>
        <w:tc>
          <w:tcPr>
            <w:tcW w:w="113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0</w:t>
            </w:r>
            <w:r>
              <w:rPr>
                <w:b/>
                <w:sz w:val="12"/>
                <w:szCs w:val="12"/>
              </w:rPr>
              <w:t>9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0</w:t>
            </w:r>
            <w:r w:rsidRPr="00917EA0">
              <w:rPr>
                <w:b/>
                <w:sz w:val="12"/>
                <w:szCs w:val="12"/>
              </w:rPr>
              <w:t>0-09:</w:t>
            </w:r>
            <w:r>
              <w:rPr>
                <w:b/>
                <w:sz w:val="12"/>
                <w:szCs w:val="12"/>
              </w:rPr>
              <w:t>4</w:t>
            </w:r>
            <w:r w:rsidRPr="00917EA0">
              <w:rPr>
                <w:b/>
                <w:sz w:val="12"/>
                <w:szCs w:val="12"/>
              </w:rPr>
              <w:t>5</w:t>
            </w:r>
          </w:p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09:</w:t>
            </w:r>
            <w:r>
              <w:rPr>
                <w:b/>
                <w:sz w:val="12"/>
                <w:szCs w:val="12"/>
              </w:rPr>
              <w:t>50</w:t>
            </w:r>
            <w:r w:rsidRPr="00917EA0">
              <w:rPr>
                <w:b/>
                <w:sz w:val="12"/>
                <w:szCs w:val="12"/>
              </w:rPr>
              <w:t>-10:</w:t>
            </w:r>
            <w:r>
              <w:rPr>
                <w:b/>
                <w:sz w:val="12"/>
                <w:szCs w:val="12"/>
              </w:rPr>
              <w:t>35</w:t>
            </w:r>
          </w:p>
          <w:p w:rsidR="00440770" w:rsidRPr="00D000C0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917EA0">
              <w:rPr>
                <w:b/>
                <w:sz w:val="12"/>
                <w:szCs w:val="12"/>
              </w:rPr>
              <w:t>10:</w:t>
            </w:r>
            <w:r>
              <w:rPr>
                <w:b/>
                <w:sz w:val="12"/>
                <w:szCs w:val="12"/>
              </w:rPr>
              <w:t>40</w:t>
            </w:r>
            <w:r w:rsidRPr="00917EA0">
              <w:rPr>
                <w:b/>
                <w:sz w:val="12"/>
                <w:szCs w:val="12"/>
              </w:rPr>
              <w:t>-11:</w:t>
            </w:r>
            <w:r>
              <w:rPr>
                <w:b/>
                <w:sz w:val="12"/>
                <w:szCs w:val="12"/>
              </w:rPr>
              <w:t>25</w:t>
            </w:r>
          </w:p>
        </w:tc>
        <w:tc>
          <w:tcPr>
            <w:tcW w:w="29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>İŞLT106 İşletme Matematiği II</w:t>
            </w:r>
          </w:p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 xml:space="preserve">Dr. </w:t>
            </w:r>
            <w:proofErr w:type="spellStart"/>
            <w:r w:rsidRPr="005267F6">
              <w:rPr>
                <w:sz w:val="15"/>
                <w:szCs w:val="15"/>
              </w:rPr>
              <w:t>Öğr</w:t>
            </w:r>
            <w:proofErr w:type="spellEnd"/>
            <w:r w:rsidRPr="005267F6">
              <w:rPr>
                <w:sz w:val="15"/>
                <w:szCs w:val="15"/>
              </w:rPr>
              <w:t xml:space="preserve">. </w:t>
            </w:r>
            <w:proofErr w:type="spellStart"/>
            <w:r w:rsidRPr="005267F6">
              <w:rPr>
                <w:sz w:val="15"/>
                <w:szCs w:val="15"/>
              </w:rPr>
              <w:t>Üy</w:t>
            </w:r>
            <w:proofErr w:type="spellEnd"/>
            <w:r w:rsidRPr="005267F6">
              <w:rPr>
                <w:sz w:val="15"/>
                <w:szCs w:val="15"/>
              </w:rPr>
              <w:t xml:space="preserve">. Algın </w:t>
            </w:r>
            <w:proofErr w:type="spellStart"/>
            <w:r w:rsidRPr="005267F6">
              <w:rPr>
                <w:sz w:val="15"/>
                <w:szCs w:val="15"/>
              </w:rPr>
              <w:t>Okursoy</w:t>
            </w:r>
            <w:proofErr w:type="spellEnd"/>
          </w:p>
          <w:p w:rsidR="00440770" w:rsidRPr="005267F6" w:rsidRDefault="00440770" w:rsidP="00440770">
            <w:pPr>
              <w:jc w:val="center"/>
              <w:rPr>
                <w:b/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>Z0</w:t>
            </w:r>
            <w:r>
              <w:rPr>
                <w:sz w:val="15"/>
                <w:szCs w:val="15"/>
              </w:rPr>
              <w:t>7</w:t>
            </w:r>
          </w:p>
        </w:tc>
        <w:tc>
          <w:tcPr>
            <w:tcW w:w="35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27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>UTİ410 Lojistik ve Depolama Yönetimi</w:t>
            </w:r>
          </w:p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 xml:space="preserve">Dr. </w:t>
            </w:r>
            <w:proofErr w:type="spellStart"/>
            <w:r w:rsidRPr="005267F6">
              <w:rPr>
                <w:sz w:val="15"/>
                <w:szCs w:val="15"/>
              </w:rPr>
              <w:t>Öğr</w:t>
            </w:r>
            <w:proofErr w:type="spellEnd"/>
            <w:r w:rsidRPr="005267F6">
              <w:rPr>
                <w:sz w:val="15"/>
                <w:szCs w:val="15"/>
              </w:rPr>
              <w:t xml:space="preserve">. </w:t>
            </w:r>
            <w:proofErr w:type="spellStart"/>
            <w:r w:rsidRPr="005267F6">
              <w:rPr>
                <w:sz w:val="15"/>
                <w:szCs w:val="15"/>
              </w:rPr>
              <w:t>Üy</w:t>
            </w:r>
            <w:proofErr w:type="spellEnd"/>
            <w:r w:rsidRPr="005267F6">
              <w:rPr>
                <w:sz w:val="15"/>
                <w:szCs w:val="15"/>
              </w:rPr>
              <w:t>. Kamil Bircan</w:t>
            </w:r>
          </w:p>
          <w:p w:rsidR="00440770" w:rsidRPr="00764826" w:rsidRDefault="00440770" w:rsidP="00440770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>Ek Bina 106</w:t>
            </w:r>
          </w:p>
        </w:tc>
      </w:tr>
      <w:tr w:rsidR="00440770" w:rsidRPr="00D000C0" w:rsidTr="001B72B8">
        <w:trPr>
          <w:trHeight w:val="547"/>
        </w:trPr>
        <w:tc>
          <w:tcPr>
            <w:tcW w:w="1276" w:type="dxa"/>
            <w:vMerge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440770" w:rsidRPr="00D000C0" w:rsidRDefault="00440770" w:rsidP="004407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440770" w:rsidRPr="00D000C0" w:rsidRDefault="00440770" w:rsidP="00440770">
            <w:pPr>
              <w:jc w:val="center"/>
              <w:rPr>
                <w:b/>
                <w:sz w:val="14"/>
                <w:szCs w:val="14"/>
              </w:rPr>
            </w:pPr>
          </w:p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2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30</w:t>
            </w:r>
            <w:r w:rsidRPr="00917EA0">
              <w:rPr>
                <w:b/>
                <w:sz w:val="12"/>
                <w:szCs w:val="12"/>
              </w:rPr>
              <w:t>-1</w:t>
            </w:r>
            <w:r>
              <w:rPr>
                <w:b/>
                <w:sz w:val="12"/>
                <w:szCs w:val="12"/>
              </w:rPr>
              <w:t>3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15</w:t>
            </w:r>
          </w:p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3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2</w:t>
            </w:r>
            <w:r w:rsidRPr="00917EA0">
              <w:rPr>
                <w:b/>
                <w:sz w:val="12"/>
                <w:szCs w:val="12"/>
              </w:rPr>
              <w:t>0-1</w:t>
            </w:r>
            <w:r>
              <w:rPr>
                <w:b/>
                <w:sz w:val="12"/>
                <w:szCs w:val="12"/>
              </w:rPr>
              <w:t>4:05</w:t>
            </w:r>
          </w:p>
          <w:p w:rsidR="00440770" w:rsidRPr="00D000C0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4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10</w:t>
            </w:r>
            <w:r w:rsidRPr="00917EA0">
              <w:rPr>
                <w:b/>
                <w:sz w:val="12"/>
                <w:szCs w:val="12"/>
              </w:rPr>
              <w:t>-1</w:t>
            </w:r>
            <w:r>
              <w:rPr>
                <w:b/>
                <w:sz w:val="12"/>
                <w:szCs w:val="12"/>
              </w:rPr>
              <w:t>4:55</w:t>
            </w:r>
          </w:p>
        </w:tc>
        <w:tc>
          <w:tcPr>
            <w:tcW w:w="292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>ENF155 Temel Bilgi Teknolojileri</w:t>
            </w:r>
          </w:p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Öğr.Gör.Mehmet</w:t>
            </w:r>
            <w:proofErr w:type="spellEnd"/>
            <w:r>
              <w:rPr>
                <w:sz w:val="15"/>
                <w:szCs w:val="15"/>
              </w:rPr>
              <w:t xml:space="preserve"> Şen</w:t>
            </w:r>
          </w:p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>Ek Bina 105</w:t>
            </w:r>
          </w:p>
        </w:tc>
        <w:tc>
          <w:tcPr>
            <w:tcW w:w="351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>İŞLT208 Yönetim ve Organizasyon</w:t>
            </w:r>
          </w:p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>Doç. Dr. Mustafa Kesen</w:t>
            </w:r>
          </w:p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>Konferans</w:t>
            </w:r>
          </w:p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 w:rsidRPr="005267F6">
              <w:rPr>
                <w:b/>
                <w:color w:val="000000"/>
                <w:sz w:val="15"/>
                <w:szCs w:val="15"/>
              </w:rPr>
              <w:t>UTİ+İKY+ULT</w:t>
            </w:r>
          </w:p>
        </w:tc>
        <w:tc>
          <w:tcPr>
            <w:tcW w:w="351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440770" w:rsidRPr="005267F6" w:rsidRDefault="00440770" w:rsidP="00440770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327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440770" w:rsidRPr="00F82296" w:rsidRDefault="00440770" w:rsidP="00440770">
            <w:pPr>
              <w:jc w:val="center"/>
              <w:rPr>
                <w:sz w:val="15"/>
                <w:szCs w:val="15"/>
              </w:rPr>
            </w:pPr>
            <w:r w:rsidRPr="00F82296">
              <w:rPr>
                <w:sz w:val="15"/>
                <w:szCs w:val="15"/>
              </w:rPr>
              <w:t>ECO406 Dünya Ekonomisi</w:t>
            </w:r>
          </w:p>
          <w:p w:rsidR="00440770" w:rsidRPr="00F82296" w:rsidRDefault="00440770" w:rsidP="00440770">
            <w:pPr>
              <w:jc w:val="center"/>
              <w:rPr>
                <w:sz w:val="15"/>
                <w:szCs w:val="15"/>
              </w:rPr>
            </w:pPr>
            <w:r w:rsidRPr="00F82296">
              <w:rPr>
                <w:sz w:val="15"/>
                <w:szCs w:val="15"/>
              </w:rPr>
              <w:t xml:space="preserve">Dr. </w:t>
            </w:r>
            <w:proofErr w:type="spellStart"/>
            <w:r w:rsidRPr="00F82296">
              <w:rPr>
                <w:sz w:val="15"/>
                <w:szCs w:val="15"/>
              </w:rPr>
              <w:t>Öğr</w:t>
            </w:r>
            <w:proofErr w:type="spellEnd"/>
            <w:r w:rsidRPr="00F82296">
              <w:rPr>
                <w:sz w:val="15"/>
                <w:szCs w:val="15"/>
              </w:rPr>
              <w:t xml:space="preserve">. </w:t>
            </w:r>
            <w:proofErr w:type="spellStart"/>
            <w:r w:rsidRPr="00F82296">
              <w:rPr>
                <w:sz w:val="15"/>
                <w:szCs w:val="15"/>
              </w:rPr>
              <w:t>Üy</w:t>
            </w:r>
            <w:proofErr w:type="spellEnd"/>
            <w:r w:rsidRPr="00F82296">
              <w:rPr>
                <w:sz w:val="15"/>
                <w:szCs w:val="15"/>
              </w:rPr>
              <w:t>. Birgül Cambazoğlu</w:t>
            </w:r>
          </w:p>
          <w:p w:rsidR="00440770" w:rsidRPr="005267F6" w:rsidRDefault="00440770" w:rsidP="00440770">
            <w:pPr>
              <w:jc w:val="center"/>
              <w:rPr>
                <w:b/>
                <w:sz w:val="15"/>
                <w:szCs w:val="15"/>
              </w:rPr>
            </w:pPr>
            <w:r w:rsidRPr="00F82296">
              <w:rPr>
                <w:sz w:val="15"/>
                <w:szCs w:val="15"/>
              </w:rPr>
              <w:t>Ek Bina 106</w:t>
            </w:r>
          </w:p>
        </w:tc>
      </w:tr>
      <w:tr w:rsidR="00440770" w:rsidRPr="00D000C0" w:rsidTr="001B72B8">
        <w:trPr>
          <w:trHeight w:val="700"/>
        </w:trPr>
        <w:tc>
          <w:tcPr>
            <w:tcW w:w="1276" w:type="dxa"/>
            <w:vMerge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440770" w:rsidRPr="00D000C0" w:rsidRDefault="00440770" w:rsidP="004407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5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00-15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45</w:t>
            </w:r>
          </w:p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5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50</w:t>
            </w:r>
            <w:r w:rsidRPr="00917EA0">
              <w:rPr>
                <w:b/>
                <w:sz w:val="12"/>
                <w:szCs w:val="12"/>
              </w:rPr>
              <w:t>-1</w:t>
            </w:r>
            <w:r>
              <w:rPr>
                <w:b/>
                <w:sz w:val="12"/>
                <w:szCs w:val="12"/>
              </w:rPr>
              <w:t>6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35</w:t>
            </w:r>
          </w:p>
          <w:p w:rsidR="00440770" w:rsidRPr="00D000C0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6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4</w:t>
            </w:r>
            <w:r w:rsidRPr="00917EA0">
              <w:rPr>
                <w:b/>
                <w:sz w:val="12"/>
                <w:szCs w:val="12"/>
              </w:rPr>
              <w:t>0-1</w:t>
            </w:r>
            <w:r>
              <w:rPr>
                <w:b/>
                <w:sz w:val="12"/>
                <w:szCs w:val="12"/>
              </w:rPr>
              <w:t>7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2</w:t>
            </w:r>
            <w:r w:rsidRPr="00917EA0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292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 xml:space="preserve"> </w:t>
            </w:r>
          </w:p>
        </w:tc>
        <w:tc>
          <w:tcPr>
            <w:tcW w:w="35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5267F6" w:rsidRDefault="00440770" w:rsidP="00440770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 xml:space="preserve"> </w:t>
            </w:r>
          </w:p>
        </w:tc>
        <w:tc>
          <w:tcPr>
            <w:tcW w:w="35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40770" w:rsidRPr="0020329C" w:rsidRDefault="00440770" w:rsidP="00440770">
            <w:pPr>
              <w:jc w:val="center"/>
              <w:rPr>
                <w:sz w:val="15"/>
                <w:szCs w:val="15"/>
              </w:rPr>
            </w:pPr>
            <w:r w:rsidRPr="0020329C">
              <w:rPr>
                <w:sz w:val="15"/>
                <w:szCs w:val="15"/>
              </w:rPr>
              <w:t>ECO314 Bilgi Ekonomisi</w:t>
            </w:r>
          </w:p>
          <w:p w:rsidR="00440770" w:rsidRDefault="00440770" w:rsidP="00440770">
            <w:pPr>
              <w:jc w:val="center"/>
              <w:rPr>
                <w:sz w:val="15"/>
                <w:szCs w:val="15"/>
              </w:rPr>
            </w:pPr>
            <w:r w:rsidRPr="0020329C">
              <w:rPr>
                <w:sz w:val="15"/>
                <w:szCs w:val="15"/>
              </w:rPr>
              <w:t>Özgür Balmumcu</w:t>
            </w:r>
          </w:p>
          <w:p w:rsidR="00440770" w:rsidRPr="005D2677" w:rsidRDefault="00440770" w:rsidP="00440770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Z07</w:t>
            </w:r>
          </w:p>
        </w:tc>
        <w:tc>
          <w:tcPr>
            <w:tcW w:w="327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440770" w:rsidRPr="005267F6" w:rsidRDefault="00440770" w:rsidP="00440770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122583" w:rsidRPr="00D000C0" w:rsidTr="00B72DDA">
        <w:trPr>
          <w:trHeight w:val="579"/>
        </w:trPr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/>
            <w:vAlign w:val="center"/>
          </w:tcPr>
          <w:p w:rsidR="00122583" w:rsidRPr="00D000C0" w:rsidRDefault="00122583" w:rsidP="00122583">
            <w:pPr>
              <w:jc w:val="center"/>
              <w:rPr>
                <w:sz w:val="14"/>
                <w:szCs w:val="14"/>
              </w:rPr>
            </w:pPr>
            <w:r w:rsidRPr="00D000C0">
              <w:rPr>
                <w:sz w:val="14"/>
                <w:szCs w:val="14"/>
              </w:rPr>
              <w:t>CUMA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0</w:t>
            </w:r>
            <w:r>
              <w:rPr>
                <w:b/>
                <w:sz w:val="12"/>
                <w:szCs w:val="12"/>
              </w:rPr>
              <w:t>9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0</w:t>
            </w:r>
            <w:r w:rsidRPr="00917EA0">
              <w:rPr>
                <w:b/>
                <w:sz w:val="12"/>
                <w:szCs w:val="12"/>
              </w:rPr>
              <w:t>0-09:</w:t>
            </w:r>
            <w:r>
              <w:rPr>
                <w:b/>
                <w:sz w:val="12"/>
                <w:szCs w:val="12"/>
              </w:rPr>
              <w:t>4</w:t>
            </w:r>
            <w:r w:rsidRPr="00917EA0">
              <w:rPr>
                <w:b/>
                <w:sz w:val="12"/>
                <w:szCs w:val="12"/>
              </w:rPr>
              <w:t>5</w:t>
            </w:r>
          </w:p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09:</w:t>
            </w:r>
            <w:r>
              <w:rPr>
                <w:b/>
                <w:sz w:val="12"/>
                <w:szCs w:val="12"/>
              </w:rPr>
              <w:t>50</w:t>
            </w:r>
            <w:r w:rsidRPr="00917EA0">
              <w:rPr>
                <w:b/>
                <w:sz w:val="12"/>
                <w:szCs w:val="12"/>
              </w:rPr>
              <w:t>-10:</w:t>
            </w:r>
            <w:r>
              <w:rPr>
                <w:b/>
                <w:sz w:val="12"/>
                <w:szCs w:val="12"/>
              </w:rPr>
              <w:t>35</w:t>
            </w:r>
          </w:p>
          <w:p w:rsidR="00122583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10:</w:t>
            </w:r>
            <w:r>
              <w:rPr>
                <w:b/>
                <w:sz w:val="12"/>
                <w:szCs w:val="12"/>
              </w:rPr>
              <w:t>40</w:t>
            </w:r>
            <w:r w:rsidRPr="00917EA0">
              <w:rPr>
                <w:b/>
                <w:sz w:val="12"/>
                <w:szCs w:val="12"/>
              </w:rPr>
              <w:t>-11:</w:t>
            </w:r>
            <w:r>
              <w:rPr>
                <w:b/>
                <w:sz w:val="12"/>
                <w:szCs w:val="12"/>
              </w:rPr>
              <w:t>25</w:t>
            </w:r>
          </w:p>
        </w:tc>
        <w:tc>
          <w:tcPr>
            <w:tcW w:w="29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22583" w:rsidRPr="005267F6" w:rsidRDefault="00122583" w:rsidP="00122583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35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22583" w:rsidRPr="005267F6" w:rsidRDefault="00122583" w:rsidP="0012258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1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22583" w:rsidRPr="005267F6" w:rsidRDefault="00122583" w:rsidP="00667E3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27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F32FF8" w:rsidRPr="005267F6" w:rsidRDefault="00F32FF8" w:rsidP="003619B5">
            <w:pPr>
              <w:jc w:val="center"/>
              <w:rPr>
                <w:sz w:val="15"/>
                <w:szCs w:val="15"/>
              </w:rPr>
            </w:pPr>
          </w:p>
        </w:tc>
      </w:tr>
      <w:tr w:rsidR="00122583" w:rsidRPr="00D000C0" w:rsidTr="008624EF">
        <w:trPr>
          <w:trHeight w:val="29"/>
        </w:trPr>
        <w:tc>
          <w:tcPr>
            <w:tcW w:w="1276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D9D9D9"/>
            <w:vAlign w:val="center"/>
          </w:tcPr>
          <w:p w:rsidR="00122583" w:rsidRPr="00D000C0" w:rsidRDefault="00122583" w:rsidP="001225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right w:val="single" w:sz="18" w:space="0" w:color="auto"/>
            </w:tcBorders>
            <w:vAlign w:val="center"/>
          </w:tcPr>
          <w:p w:rsidR="00122583" w:rsidRPr="00D000C0" w:rsidRDefault="00122583" w:rsidP="001225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928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22583" w:rsidRPr="005267F6" w:rsidRDefault="00122583" w:rsidP="00122583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22583" w:rsidRPr="005267F6" w:rsidRDefault="00122583" w:rsidP="00122583">
            <w:pPr>
              <w:rPr>
                <w:b/>
                <w:sz w:val="15"/>
                <w:szCs w:val="15"/>
              </w:rPr>
            </w:pPr>
          </w:p>
        </w:tc>
        <w:tc>
          <w:tcPr>
            <w:tcW w:w="351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22583" w:rsidRPr="005267F6" w:rsidRDefault="00122583" w:rsidP="00122583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327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22583" w:rsidRPr="00F57C0D" w:rsidRDefault="00122583" w:rsidP="00122583">
            <w:pPr>
              <w:jc w:val="center"/>
              <w:rPr>
                <w:sz w:val="15"/>
                <w:szCs w:val="15"/>
              </w:rPr>
            </w:pPr>
          </w:p>
        </w:tc>
      </w:tr>
      <w:tr w:rsidR="00122583" w:rsidRPr="00D000C0" w:rsidTr="009D34CD">
        <w:trPr>
          <w:trHeight w:val="401"/>
        </w:trPr>
        <w:tc>
          <w:tcPr>
            <w:tcW w:w="1276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</w:tcPr>
          <w:p w:rsidR="00122583" w:rsidRPr="00D000C0" w:rsidRDefault="00122583" w:rsidP="00122583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2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30</w:t>
            </w:r>
            <w:r w:rsidRPr="00917EA0">
              <w:rPr>
                <w:b/>
                <w:sz w:val="12"/>
                <w:szCs w:val="12"/>
              </w:rPr>
              <w:t>-1</w:t>
            </w:r>
            <w:r>
              <w:rPr>
                <w:b/>
                <w:sz w:val="12"/>
                <w:szCs w:val="12"/>
              </w:rPr>
              <w:t>3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15</w:t>
            </w:r>
          </w:p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3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2</w:t>
            </w:r>
            <w:r w:rsidRPr="00917EA0">
              <w:rPr>
                <w:b/>
                <w:sz w:val="12"/>
                <w:szCs w:val="12"/>
              </w:rPr>
              <w:t>0-1</w:t>
            </w:r>
            <w:r>
              <w:rPr>
                <w:b/>
                <w:sz w:val="12"/>
                <w:szCs w:val="12"/>
              </w:rPr>
              <w:t>4:05</w:t>
            </w:r>
          </w:p>
          <w:p w:rsidR="00122583" w:rsidRPr="00D000C0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4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10</w:t>
            </w:r>
            <w:r w:rsidRPr="00917EA0">
              <w:rPr>
                <w:b/>
                <w:sz w:val="12"/>
                <w:szCs w:val="12"/>
              </w:rPr>
              <w:t>-1</w:t>
            </w:r>
            <w:r>
              <w:rPr>
                <w:b/>
                <w:sz w:val="12"/>
                <w:szCs w:val="12"/>
              </w:rPr>
              <w:t>4:55</w:t>
            </w:r>
          </w:p>
        </w:tc>
        <w:tc>
          <w:tcPr>
            <w:tcW w:w="2928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22583" w:rsidRPr="005267F6" w:rsidRDefault="00122583" w:rsidP="00122583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351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22583" w:rsidRPr="005267F6" w:rsidRDefault="00122583" w:rsidP="0012258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1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53676C" w:rsidRPr="00F32FF8" w:rsidRDefault="0053676C" w:rsidP="0053676C">
            <w:pPr>
              <w:jc w:val="center"/>
              <w:rPr>
                <w:sz w:val="15"/>
                <w:szCs w:val="15"/>
              </w:rPr>
            </w:pPr>
            <w:r w:rsidRPr="00F32FF8">
              <w:rPr>
                <w:sz w:val="15"/>
                <w:szCs w:val="15"/>
              </w:rPr>
              <w:t>İŞLT204 Yönetim Muhasebesi</w:t>
            </w:r>
          </w:p>
          <w:p w:rsidR="0053676C" w:rsidRPr="00F32FF8" w:rsidRDefault="0053676C" w:rsidP="0053676C">
            <w:pPr>
              <w:jc w:val="center"/>
              <w:rPr>
                <w:sz w:val="15"/>
                <w:szCs w:val="15"/>
              </w:rPr>
            </w:pPr>
            <w:r w:rsidRPr="00F32FF8">
              <w:rPr>
                <w:sz w:val="15"/>
                <w:szCs w:val="15"/>
              </w:rPr>
              <w:t>Doç. Dr. Emre Cengiz</w:t>
            </w:r>
          </w:p>
          <w:p w:rsidR="00122583" w:rsidRPr="005267F6" w:rsidRDefault="0053676C" w:rsidP="0053676C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sz w:val="15"/>
                <w:szCs w:val="15"/>
              </w:rPr>
              <w:t>Z06</w:t>
            </w:r>
          </w:p>
        </w:tc>
        <w:tc>
          <w:tcPr>
            <w:tcW w:w="327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22583" w:rsidRPr="00F57C0D" w:rsidRDefault="00122583" w:rsidP="00122583">
            <w:pPr>
              <w:jc w:val="center"/>
              <w:rPr>
                <w:sz w:val="15"/>
                <w:szCs w:val="15"/>
              </w:rPr>
            </w:pPr>
          </w:p>
        </w:tc>
      </w:tr>
      <w:tr w:rsidR="00122583" w:rsidRPr="00D000C0" w:rsidTr="006E0A2B">
        <w:trPr>
          <w:trHeight w:val="790"/>
        </w:trPr>
        <w:tc>
          <w:tcPr>
            <w:tcW w:w="1276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/>
          </w:tcPr>
          <w:p w:rsidR="00122583" w:rsidRPr="00D000C0" w:rsidRDefault="00122583" w:rsidP="00122583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5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00-15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45</w:t>
            </w:r>
          </w:p>
          <w:p w:rsidR="00440770" w:rsidRPr="00917EA0" w:rsidRDefault="00440770" w:rsidP="00440770">
            <w:pPr>
              <w:jc w:val="center"/>
              <w:rPr>
                <w:b/>
                <w:sz w:val="12"/>
                <w:szCs w:val="12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5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50</w:t>
            </w:r>
            <w:r w:rsidRPr="00917EA0">
              <w:rPr>
                <w:b/>
                <w:sz w:val="12"/>
                <w:szCs w:val="12"/>
              </w:rPr>
              <w:t>-1</w:t>
            </w:r>
            <w:r>
              <w:rPr>
                <w:b/>
                <w:sz w:val="12"/>
                <w:szCs w:val="12"/>
              </w:rPr>
              <w:t>6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35</w:t>
            </w:r>
          </w:p>
          <w:p w:rsidR="00122583" w:rsidRPr="00D000C0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917EA0">
              <w:rPr>
                <w:b/>
                <w:sz w:val="12"/>
                <w:szCs w:val="12"/>
              </w:rPr>
              <w:t>1</w:t>
            </w:r>
            <w:r>
              <w:rPr>
                <w:b/>
                <w:sz w:val="12"/>
                <w:szCs w:val="12"/>
              </w:rPr>
              <w:t>6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4</w:t>
            </w:r>
            <w:r w:rsidRPr="00917EA0">
              <w:rPr>
                <w:b/>
                <w:sz w:val="12"/>
                <w:szCs w:val="12"/>
              </w:rPr>
              <w:t>0-1</w:t>
            </w:r>
            <w:r>
              <w:rPr>
                <w:b/>
                <w:sz w:val="12"/>
                <w:szCs w:val="12"/>
              </w:rPr>
              <w:t>7</w:t>
            </w:r>
            <w:r w:rsidRPr="00917EA0">
              <w:rPr>
                <w:b/>
                <w:sz w:val="12"/>
                <w:szCs w:val="12"/>
              </w:rPr>
              <w:t>:</w:t>
            </w:r>
            <w:r>
              <w:rPr>
                <w:b/>
                <w:sz w:val="12"/>
                <w:szCs w:val="12"/>
              </w:rPr>
              <w:t>2</w:t>
            </w:r>
            <w:r w:rsidRPr="00917EA0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22583" w:rsidRPr="005267F6" w:rsidRDefault="00122583" w:rsidP="007A676C">
            <w:pPr>
              <w:jc w:val="center"/>
              <w:rPr>
                <w:b/>
                <w:sz w:val="15"/>
                <w:szCs w:val="15"/>
              </w:rPr>
            </w:pPr>
            <w:bookmarkStart w:id="0" w:name="_GoBack"/>
            <w:bookmarkEnd w:id="0"/>
          </w:p>
        </w:tc>
        <w:tc>
          <w:tcPr>
            <w:tcW w:w="35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122583" w:rsidRPr="005267F6" w:rsidRDefault="00122583" w:rsidP="00122583">
            <w:pPr>
              <w:rPr>
                <w:sz w:val="15"/>
                <w:szCs w:val="15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67E37" w:rsidRPr="005267F6" w:rsidRDefault="00667E37" w:rsidP="00667E37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>Uti306 Uluslararası Pazarlama</w:t>
            </w:r>
          </w:p>
          <w:p w:rsidR="00667E37" w:rsidRPr="005267F6" w:rsidRDefault="00667E37" w:rsidP="00667E37">
            <w:pPr>
              <w:jc w:val="center"/>
              <w:rPr>
                <w:sz w:val="15"/>
                <w:szCs w:val="15"/>
              </w:rPr>
            </w:pPr>
            <w:r w:rsidRPr="005267F6">
              <w:rPr>
                <w:sz w:val="15"/>
                <w:szCs w:val="15"/>
              </w:rPr>
              <w:t xml:space="preserve">Dr. </w:t>
            </w:r>
            <w:proofErr w:type="spellStart"/>
            <w:r w:rsidRPr="005267F6">
              <w:rPr>
                <w:sz w:val="15"/>
                <w:szCs w:val="15"/>
              </w:rPr>
              <w:t>Öğr</w:t>
            </w:r>
            <w:proofErr w:type="spellEnd"/>
            <w:r w:rsidRPr="005267F6">
              <w:rPr>
                <w:sz w:val="15"/>
                <w:szCs w:val="15"/>
              </w:rPr>
              <w:t xml:space="preserve">. </w:t>
            </w:r>
            <w:proofErr w:type="spellStart"/>
            <w:r w:rsidRPr="005267F6">
              <w:rPr>
                <w:sz w:val="15"/>
                <w:szCs w:val="15"/>
              </w:rPr>
              <w:t>Üy</w:t>
            </w:r>
            <w:proofErr w:type="spellEnd"/>
            <w:r w:rsidRPr="005267F6">
              <w:rPr>
                <w:sz w:val="15"/>
                <w:szCs w:val="15"/>
              </w:rPr>
              <w:t>. Güneş Açelya Sipahi</w:t>
            </w:r>
          </w:p>
          <w:p w:rsidR="00122583" w:rsidRPr="005267F6" w:rsidRDefault="0053676C" w:rsidP="00667E3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Z06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22583" w:rsidRPr="00F57C0D" w:rsidRDefault="00122583" w:rsidP="00F32FF8">
            <w:pPr>
              <w:jc w:val="center"/>
              <w:rPr>
                <w:sz w:val="15"/>
                <w:szCs w:val="15"/>
              </w:rPr>
            </w:pPr>
          </w:p>
        </w:tc>
      </w:tr>
    </w:tbl>
    <w:p w:rsidR="000423A1" w:rsidRPr="00D000C0" w:rsidRDefault="000423A1" w:rsidP="006E0A2B">
      <w:pPr>
        <w:shd w:val="clear" w:color="auto" w:fill="D9D9D9"/>
        <w:tabs>
          <w:tab w:val="left" w:pos="15147"/>
        </w:tabs>
        <w:rPr>
          <w:sz w:val="14"/>
          <w:szCs w:val="14"/>
        </w:rPr>
      </w:pPr>
    </w:p>
    <w:sectPr w:rsidR="000423A1" w:rsidRPr="00D000C0" w:rsidSect="00782D15">
      <w:pgSz w:w="16838" w:h="11906" w:orient="landscape"/>
      <w:pgMar w:top="567" w:right="289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03C1" w:rsidRDefault="007403C1" w:rsidP="000053CC">
      <w:r>
        <w:separator/>
      </w:r>
    </w:p>
  </w:endnote>
  <w:endnote w:type="continuationSeparator" w:id="0">
    <w:p w:rsidR="007403C1" w:rsidRDefault="007403C1" w:rsidP="00005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03C1" w:rsidRDefault="007403C1" w:rsidP="000053CC">
      <w:r>
        <w:separator/>
      </w:r>
    </w:p>
  </w:footnote>
  <w:footnote w:type="continuationSeparator" w:id="0">
    <w:p w:rsidR="007403C1" w:rsidRDefault="007403C1" w:rsidP="000053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3211"/>
    <w:rsid w:val="00001D1B"/>
    <w:rsid w:val="00002FFB"/>
    <w:rsid w:val="000053CC"/>
    <w:rsid w:val="00007B6A"/>
    <w:rsid w:val="00011047"/>
    <w:rsid w:val="00012C51"/>
    <w:rsid w:val="00015977"/>
    <w:rsid w:val="000216F9"/>
    <w:rsid w:val="0002498D"/>
    <w:rsid w:val="00024A3F"/>
    <w:rsid w:val="00024DFA"/>
    <w:rsid w:val="00030D40"/>
    <w:rsid w:val="000315CC"/>
    <w:rsid w:val="00040141"/>
    <w:rsid w:val="000423A1"/>
    <w:rsid w:val="000522DE"/>
    <w:rsid w:val="00057EC4"/>
    <w:rsid w:val="00061205"/>
    <w:rsid w:val="00061B89"/>
    <w:rsid w:val="00062E00"/>
    <w:rsid w:val="00072180"/>
    <w:rsid w:val="00072735"/>
    <w:rsid w:val="00073000"/>
    <w:rsid w:val="000730A8"/>
    <w:rsid w:val="0007338B"/>
    <w:rsid w:val="000738C8"/>
    <w:rsid w:val="00074938"/>
    <w:rsid w:val="00081EE3"/>
    <w:rsid w:val="00082633"/>
    <w:rsid w:val="00086D96"/>
    <w:rsid w:val="00087261"/>
    <w:rsid w:val="0009047D"/>
    <w:rsid w:val="00091F3C"/>
    <w:rsid w:val="000924E4"/>
    <w:rsid w:val="00092673"/>
    <w:rsid w:val="00093587"/>
    <w:rsid w:val="00097CB5"/>
    <w:rsid w:val="000A0094"/>
    <w:rsid w:val="000A0259"/>
    <w:rsid w:val="000A42C8"/>
    <w:rsid w:val="000A508A"/>
    <w:rsid w:val="000A7EB9"/>
    <w:rsid w:val="000B4504"/>
    <w:rsid w:val="000B7716"/>
    <w:rsid w:val="000C0ED5"/>
    <w:rsid w:val="000C3DF5"/>
    <w:rsid w:val="000C4C89"/>
    <w:rsid w:val="000D0306"/>
    <w:rsid w:val="000D0D13"/>
    <w:rsid w:val="000D1AC5"/>
    <w:rsid w:val="000D4181"/>
    <w:rsid w:val="000D6AE1"/>
    <w:rsid w:val="000E17F3"/>
    <w:rsid w:val="000E1C4D"/>
    <w:rsid w:val="000F00F8"/>
    <w:rsid w:val="000F02E7"/>
    <w:rsid w:val="000F269D"/>
    <w:rsid w:val="000F5E72"/>
    <w:rsid w:val="001010EC"/>
    <w:rsid w:val="00101524"/>
    <w:rsid w:val="00102D39"/>
    <w:rsid w:val="00104FE9"/>
    <w:rsid w:val="0010622B"/>
    <w:rsid w:val="0010648A"/>
    <w:rsid w:val="00106C02"/>
    <w:rsid w:val="00111332"/>
    <w:rsid w:val="00111BF4"/>
    <w:rsid w:val="0011411B"/>
    <w:rsid w:val="001220ED"/>
    <w:rsid w:val="00122583"/>
    <w:rsid w:val="00126CBB"/>
    <w:rsid w:val="00133BE2"/>
    <w:rsid w:val="001412C8"/>
    <w:rsid w:val="0014611B"/>
    <w:rsid w:val="001517A8"/>
    <w:rsid w:val="00151E99"/>
    <w:rsid w:val="00156C9A"/>
    <w:rsid w:val="00156D12"/>
    <w:rsid w:val="00157B2C"/>
    <w:rsid w:val="001601CF"/>
    <w:rsid w:val="00161A50"/>
    <w:rsid w:val="0016280E"/>
    <w:rsid w:val="00162BCB"/>
    <w:rsid w:val="00163483"/>
    <w:rsid w:val="00165364"/>
    <w:rsid w:val="00165759"/>
    <w:rsid w:val="00166B78"/>
    <w:rsid w:val="00167769"/>
    <w:rsid w:val="00171E00"/>
    <w:rsid w:val="00173374"/>
    <w:rsid w:val="00174523"/>
    <w:rsid w:val="00175BED"/>
    <w:rsid w:val="001771BB"/>
    <w:rsid w:val="001830FA"/>
    <w:rsid w:val="0018370E"/>
    <w:rsid w:val="00183743"/>
    <w:rsid w:val="001905CE"/>
    <w:rsid w:val="00190A78"/>
    <w:rsid w:val="00194C0A"/>
    <w:rsid w:val="001A014A"/>
    <w:rsid w:val="001A58AB"/>
    <w:rsid w:val="001A7D05"/>
    <w:rsid w:val="001B72B8"/>
    <w:rsid w:val="001B7FAE"/>
    <w:rsid w:val="001C301B"/>
    <w:rsid w:val="001C35E4"/>
    <w:rsid w:val="001C5254"/>
    <w:rsid w:val="001C77E4"/>
    <w:rsid w:val="001D1DD1"/>
    <w:rsid w:val="001D49E7"/>
    <w:rsid w:val="001D6C0E"/>
    <w:rsid w:val="001E390B"/>
    <w:rsid w:val="001E49CB"/>
    <w:rsid w:val="001E4DFF"/>
    <w:rsid w:val="001E5EA1"/>
    <w:rsid w:val="001E6DEC"/>
    <w:rsid w:val="001F0870"/>
    <w:rsid w:val="001F0970"/>
    <w:rsid w:val="001F20C9"/>
    <w:rsid w:val="001F4E18"/>
    <w:rsid w:val="001F6259"/>
    <w:rsid w:val="001F6B5D"/>
    <w:rsid w:val="001F7765"/>
    <w:rsid w:val="002007AE"/>
    <w:rsid w:val="00201EE8"/>
    <w:rsid w:val="0020329C"/>
    <w:rsid w:val="00205BAC"/>
    <w:rsid w:val="00205C46"/>
    <w:rsid w:val="0021071B"/>
    <w:rsid w:val="002124BE"/>
    <w:rsid w:val="00215C4D"/>
    <w:rsid w:val="00220770"/>
    <w:rsid w:val="002234C5"/>
    <w:rsid w:val="0022406E"/>
    <w:rsid w:val="00224609"/>
    <w:rsid w:val="00224A78"/>
    <w:rsid w:val="00226880"/>
    <w:rsid w:val="002305B8"/>
    <w:rsid w:val="002334B8"/>
    <w:rsid w:val="00236A4E"/>
    <w:rsid w:val="002377FA"/>
    <w:rsid w:val="002429B5"/>
    <w:rsid w:val="00243691"/>
    <w:rsid w:val="00244C5B"/>
    <w:rsid w:val="00244CB2"/>
    <w:rsid w:val="00247808"/>
    <w:rsid w:val="00247A62"/>
    <w:rsid w:val="00252238"/>
    <w:rsid w:val="00265093"/>
    <w:rsid w:val="0026546B"/>
    <w:rsid w:val="0027075E"/>
    <w:rsid w:val="00275846"/>
    <w:rsid w:val="002765D3"/>
    <w:rsid w:val="00277300"/>
    <w:rsid w:val="0027774C"/>
    <w:rsid w:val="00277AE2"/>
    <w:rsid w:val="0028787A"/>
    <w:rsid w:val="002932C6"/>
    <w:rsid w:val="002A2146"/>
    <w:rsid w:val="002B084F"/>
    <w:rsid w:val="002B1789"/>
    <w:rsid w:val="002B1BA3"/>
    <w:rsid w:val="002B2AD5"/>
    <w:rsid w:val="002B3172"/>
    <w:rsid w:val="002B34C0"/>
    <w:rsid w:val="002C0B89"/>
    <w:rsid w:val="002C4880"/>
    <w:rsid w:val="002C57D3"/>
    <w:rsid w:val="002C793B"/>
    <w:rsid w:val="002D5FF6"/>
    <w:rsid w:val="002D6177"/>
    <w:rsid w:val="002E3217"/>
    <w:rsid w:val="002E3598"/>
    <w:rsid w:val="002E3744"/>
    <w:rsid w:val="002E7291"/>
    <w:rsid w:val="002F041D"/>
    <w:rsid w:val="002F0C7F"/>
    <w:rsid w:val="002F0DD6"/>
    <w:rsid w:val="002F1F70"/>
    <w:rsid w:val="002F49D5"/>
    <w:rsid w:val="00300265"/>
    <w:rsid w:val="00306D5A"/>
    <w:rsid w:val="00307E99"/>
    <w:rsid w:val="003100E4"/>
    <w:rsid w:val="0031075A"/>
    <w:rsid w:val="00312E8D"/>
    <w:rsid w:val="00321484"/>
    <w:rsid w:val="00323F22"/>
    <w:rsid w:val="00325945"/>
    <w:rsid w:val="003261BC"/>
    <w:rsid w:val="003264A6"/>
    <w:rsid w:val="00335529"/>
    <w:rsid w:val="00336632"/>
    <w:rsid w:val="00337C83"/>
    <w:rsid w:val="00341484"/>
    <w:rsid w:val="0034530E"/>
    <w:rsid w:val="0035273E"/>
    <w:rsid w:val="00354522"/>
    <w:rsid w:val="003559BC"/>
    <w:rsid w:val="00356BB7"/>
    <w:rsid w:val="003619B5"/>
    <w:rsid w:val="00361B4D"/>
    <w:rsid w:val="00364FED"/>
    <w:rsid w:val="00366383"/>
    <w:rsid w:val="003717E8"/>
    <w:rsid w:val="00375045"/>
    <w:rsid w:val="00375076"/>
    <w:rsid w:val="00381232"/>
    <w:rsid w:val="00382353"/>
    <w:rsid w:val="00386E18"/>
    <w:rsid w:val="00387703"/>
    <w:rsid w:val="00390E81"/>
    <w:rsid w:val="00393E0B"/>
    <w:rsid w:val="003A4198"/>
    <w:rsid w:val="003A437A"/>
    <w:rsid w:val="003B1218"/>
    <w:rsid w:val="003B1303"/>
    <w:rsid w:val="003B27CC"/>
    <w:rsid w:val="003B4394"/>
    <w:rsid w:val="003B54D2"/>
    <w:rsid w:val="003C10A3"/>
    <w:rsid w:val="003C1697"/>
    <w:rsid w:val="003D3E09"/>
    <w:rsid w:val="003E0874"/>
    <w:rsid w:val="003E262B"/>
    <w:rsid w:val="003E3B4B"/>
    <w:rsid w:val="003E3C3E"/>
    <w:rsid w:val="003F17D6"/>
    <w:rsid w:val="003F5C59"/>
    <w:rsid w:val="003F72DF"/>
    <w:rsid w:val="004011A8"/>
    <w:rsid w:val="0040157C"/>
    <w:rsid w:val="0040185A"/>
    <w:rsid w:val="004043CD"/>
    <w:rsid w:val="00405B4F"/>
    <w:rsid w:val="004062C9"/>
    <w:rsid w:val="004102B4"/>
    <w:rsid w:val="00412444"/>
    <w:rsid w:val="0041270A"/>
    <w:rsid w:val="00412D5C"/>
    <w:rsid w:val="00421926"/>
    <w:rsid w:val="00421CEB"/>
    <w:rsid w:val="004224D0"/>
    <w:rsid w:val="00425B54"/>
    <w:rsid w:val="0042689A"/>
    <w:rsid w:val="00427D42"/>
    <w:rsid w:val="004316B2"/>
    <w:rsid w:val="00433F49"/>
    <w:rsid w:val="00435AB1"/>
    <w:rsid w:val="00440770"/>
    <w:rsid w:val="00442DC3"/>
    <w:rsid w:val="00443BF6"/>
    <w:rsid w:val="00451852"/>
    <w:rsid w:val="0045525B"/>
    <w:rsid w:val="004556F7"/>
    <w:rsid w:val="004558ED"/>
    <w:rsid w:val="00457C44"/>
    <w:rsid w:val="00461B00"/>
    <w:rsid w:val="00462EFE"/>
    <w:rsid w:val="0046661D"/>
    <w:rsid w:val="00467382"/>
    <w:rsid w:val="00473DAB"/>
    <w:rsid w:val="0047684B"/>
    <w:rsid w:val="00481FB2"/>
    <w:rsid w:val="00482C0F"/>
    <w:rsid w:val="004835F8"/>
    <w:rsid w:val="004844B0"/>
    <w:rsid w:val="00485BB6"/>
    <w:rsid w:val="00486698"/>
    <w:rsid w:val="00486AF7"/>
    <w:rsid w:val="00487A67"/>
    <w:rsid w:val="00491169"/>
    <w:rsid w:val="0049271D"/>
    <w:rsid w:val="00496964"/>
    <w:rsid w:val="004A0C5A"/>
    <w:rsid w:val="004A22F4"/>
    <w:rsid w:val="004A3580"/>
    <w:rsid w:val="004A71AC"/>
    <w:rsid w:val="004A72C7"/>
    <w:rsid w:val="004B1CC0"/>
    <w:rsid w:val="004B4FE7"/>
    <w:rsid w:val="004B7888"/>
    <w:rsid w:val="004C204E"/>
    <w:rsid w:val="004C4017"/>
    <w:rsid w:val="004C511A"/>
    <w:rsid w:val="004C6F4B"/>
    <w:rsid w:val="004C7690"/>
    <w:rsid w:val="004C7F59"/>
    <w:rsid w:val="004D4B89"/>
    <w:rsid w:val="004D4E5F"/>
    <w:rsid w:val="004D6932"/>
    <w:rsid w:val="004D7459"/>
    <w:rsid w:val="004D7608"/>
    <w:rsid w:val="004E097A"/>
    <w:rsid w:val="004E167C"/>
    <w:rsid w:val="004E2CB0"/>
    <w:rsid w:val="004E7B29"/>
    <w:rsid w:val="004E7CAD"/>
    <w:rsid w:val="004F0037"/>
    <w:rsid w:val="004F538E"/>
    <w:rsid w:val="00505EF7"/>
    <w:rsid w:val="0050622F"/>
    <w:rsid w:val="00510AFB"/>
    <w:rsid w:val="005127CC"/>
    <w:rsid w:val="0051531C"/>
    <w:rsid w:val="005153FC"/>
    <w:rsid w:val="00516FED"/>
    <w:rsid w:val="005202D8"/>
    <w:rsid w:val="00520345"/>
    <w:rsid w:val="00521275"/>
    <w:rsid w:val="005227E3"/>
    <w:rsid w:val="00523532"/>
    <w:rsid w:val="005267F6"/>
    <w:rsid w:val="00527C94"/>
    <w:rsid w:val="0053226A"/>
    <w:rsid w:val="00536328"/>
    <w:rsid w:val="0053676C"/>
    <w:rsid w:val="00537B45"/>
    <w:rsid w:val="00540225"/>
    <w:rsid w:val="00541A8A"/>
    <w:rsid w:val="005449D5"/>
    <w:rsid w:val="00545B92"/>
    <w:rsid w:val="005529D2"/>
    <w:rsid w:val="00555953"/>
    <w:rsid w:val="00557839"/>
    <w:rsid w:val="005643DF"/>
    <w:rsid w:val="005644E8"/>
    <w:rsid w:val="005704DF"/>
    <w:rsid w:val="005716F9"/>
    <w:rsid w:val="0057660A"/>
    <w:rsid w:val="0058357D"/>
    <w:rsid w:val="0058476B"/>
    <w:rsid w:val="00587B39"/>
    <w:rsid w:val="005926D4"/>
    <w:rsid w:val="00596452"/>
    <w:rsid w:val="005A0B72"/>
    <w:rsid w:val="005A1415"/>
    <w:rsid w:val="005A295D"/>
    <w:rsid w:val="005A428D"/>
    <w:rsid w:val="005A5A0A"/>
    <w:rsid w:val="005A68EA"/>
    <w:rsid w:val="005A6BC9"/>
    <w:rsid w:val="005A77E1"/>
    <w:rsid w:val="005B0C9D"/>
    <w:rsid w:val="005B3C4D"/>
    <w:rsid w:val="005B4E6B"/>
    <w:rsid w:val="005C3056"/>
    <w:rsid w:val="005C6171"/>
    <w:rsid w:val="005D124D"/>
    <w:rsid w:val="005D2677"/>
    <w:rsid w:val="005D2E7B"/>
    <w:rsid w:val="005D4049"/>
    <w:rsid w:val="005D59D4"/>
    <w:rsid w:val="005E0BF7"/>
    <w:rsid w:val="005E0E1E"/>
    <w:rsid w:val="005E328F"/>
    <w:rsid w:val="005E5185"/>
    <w:rsid w:val="005E5885"/>
    <w:rsid w:val="005E6B97"/>
    <w:rsid w:val="005E7F1F"/>
    <w:rsid w:val="005F07EB"/>
    <w:rsid w:val="005F091B"/>
    <w:rsid w:val="005F0F8D"/>
    <w:rsid w:val="005F12A7"/>
    <w:rsid w:val="005F2660"/>
    <w:rsid w:val="005F33C1"/>
    <w:rsid w:val="005F46AF"/>
    <w:rsid w:val="005F5D25"/>
    <w:rsid w:val="005F6BCF"/>
    <w:rsid w:val="005F6D73"/>
    <w:rsid w:val="00604910"/>
    <w:rsid w:val="006053BB"/>
    <w:rsid w:val="006053D5"/>
    <w:rsid w:val="0060541E"/>
    <w:rsid w:val="00605487"/>
    <w:rsid w:val="0060590C"/>
    <w:rsid w:val="006079BE"/>
    <w:rsid w:val="00607DEB"/>
    <w:rsid w:val="00611E8C"/>
    <w:rsid w:val="00612D9D"/>
    <w:rsid w:val="00614241"/>
    <w:rsid w:val="00616BDB"/>
    <w:rsid w:val="006212DD"/>
    <w:rsid w:val="00621D03"/>
    <w:rsid w:val="006239B8"/>
    <w:rsid w:val="00625ECF"/>
    <w:rsid w:val="0062656E"/>
    <w:rsid w:val="006265BE"/>
    <w:rsid w:val="00627C19"/>
    <w:rsid w:val="00630038"/>
    <w:rsid w:val="006302A3"/>
    <w:rsid w:val="00635740"/>
    <w:rsid w:val="00644A4E"/>
    <w:rsid w:val="00647D7D"/>
    <w:rsid w:val="0065617B"/>
    <w:rsid w:val="006568BE"/>
    <w:rsid w:val="0066053A"/>
    <w:rsid w:val="00663B8B"/>
    <w:rsid w:val="00663C7D"/>
    <w:rsid w:val="00663E8C"/>
    <w:rsid w:val="00665DBF"/>
    <w:rsid w:val="00667E37"/>
    <w:rsid w:val="0067094A"/>
    <w:rsid w:val="006739EB"/>
    <w:rsid w:val="00675B97"/>
    <w:rsid w:val="00677012"/>
    <w:rsid w:val="00677370"/>
    <w:rsid w:val="00682256"/>
    <w:rsid w:val="00685638"/>
    <w:rsid w:val="00685EF7"/>
    <w:rsid w:val="00687CD9"/>
    <w:rsid w:val="00687D5B"/>
    <w:rsid w:val="006917D7"/>
    <w:rsid w:val="00691E14"/>
    <w:rsid w:val="00696B97"/>
    <w:rsid w:val="0069714A"/>
    <w:rsid w:val="006A30F1"/>
    <w:rsid w:val="006A6DB9"/>
    <w:rsid w:val="006A6E6E"/>
    <w:rsid w:val="006B033D"/>
    <w:rsid w:val="006B5720"/>
    <w:rsid w:val="006C3211"/>
    <w:rsid w:val="006C51A8"/>
    <w:rsid w:val="006C6589"/>
    <w:rsid w:val="006D3B9D"/>
    <w:rsid w:val="006D450F"/>
    <w:rsid w:val="006D559D"/>
    <w:rsid w:val="006D6188"/>
    <w:rsid w:val="006D6F51"/>
    <w:rsid w:val="006E0A2B"/>
    <w:rsid w:val="006E14F2"/>
    <w:rsid w:val="006E212F"/>
    <w:rsid w:val="006E3F4D"/>
    <w:rsid w:val="006E4415"/>
    <w:rsid w:val="006F4756"/>
    <w:rsid w:val="006F5097"/>
    <w:rsid w:val="006F5689"/>
    <w:rsid w:val="006F5DAF"/>
    <w:rsid w:val="00701D10"/>
    <w:rsid w:val="007046EA"/>
    <w:rsid w:val="007059A4"/>
    <w:rsid w:val="007109B7"/>
    <w:rsid w:val="007119B0"/>
    <w:rsid w:val="00711ADF"/>
    <w:rsid w:val="007156E6"/>
    <w:rsid w:val="007236E9"/>
    <w:rsid w:val="007242C5"/>
    <w:rsid w:val="007248B7"/>
    <w:rsid w:val="00724D04"/>
    <w:rsid w:val="00724D53"/>
    <w:rsid w:val="00733C5B"/>
    <w:rsid w:val="00734BD0"/>
    <w:rsid w:val="00737AC6"/>
    <w:rsid w:val="007403C1"/>
    <w:rsid w:val="00742AB6"/>
    <w:rsid w:val="00743134"/>
    <w:rsid w:val="00746B4B"/>
    <w:rsid w:val="00747B20"/>
    <w:rsid w:val="007503FE"/>
    <w:rsid w:val="007518DF"/>
    <w:rsid w:val="007603B9"/>
    <w:rsid w:val="00761849"/>
    <w:rsid w:val="00762E60"/>
    <w:rsid w:val="00764826"/>
    <w:rsid w:val="00764E75"/>
    <w:rsid w:val="007650F4"/>
    <w:rsid w:val="00766158"/>
    <w:rsid w:val="00767667"/>
    <w:rsid w:val="00774DF5"/>
    <w:rsid w:val="00775346"/>
    <w:rsid w:val="0077729A"/>
    <w:rsid w:val="0077731C"/>
    <w:rsid w:val="00782D15"/>
    <w:rsid w:val="007911C5"/>
    <w:rsid w:val="0079158B"/>
    <w:rsid w:val="00791AA3"/>
    <w:rsid w:val="00794307"/>
    <w:rsid w:val="00794C80"/>
    <w:rsid w:val="0079666F"/>
    <w:rsid w:val="00797B62"/>
    <w:rsid w:val="007A1B65"/>
    <w:rsid w:val="007A237D"/>
    <w:rsid w:val="007A5416"/>
    <w:rsid w:val="007A676C"/>
    <w:rsid w:val="007B18A8"/>
    <w:rsid w:val="007B3BCC"/>
    <w:rsid w:val="007B69B9"/>
    <w:rsid w:val="007C1B6C"/>
    <w:rsid w:val="007C20E8"/>
    <w:rsid w:val="007C2839"/>
    <w:rsid w:val="007C326E"/>
    <w:rsid w:val="007C72BF"/>
    <w:rsid w:val="007C75CD"/>
    <w:rsid w:val="007D1929"/>
    <w:rsid w:val="007D76E4"/>
    <w:rsid w:val="007D7FA5"/>
    <w:rsid w:val="007E00F4"/>
    <w:rsid w:val="007E07D5"/>
    <w:rsid w:val="007E09FA"/>
    <w:rsid w:val="007E0AE3"/>
    <w:rsid w:val="007E4875"/>
    <w:rsid w:val="007F05DD"/>
    <w:rsid w:val="007F0E08"/>
    <w:rsid w:val="007F1254"/>
    <w:rsid w:val="007F17E3"/>
    <w:rsid w:val="007F28C9"/>
    <w:rsid w:val="007F5DDD"/>
    <w:rsid w:val="007F6341"/>
    <w:rsid w:val="007F725C"/>
    <w:rsid w:val="007F7473"/>
    <w:rsid w:val="00804E2C"/>
    <w:rsid w:val="00806A70"/>
    <w:rsid w:val="00807711"/>
    <w:rsid w:val="008077BC"/>
    <w:rsid w:val="0081544B"/>
    <w:rsid w:val="00821885"/>
    <w:rsid w:val="00830918"/>
    <w:rsid w:val="00830BCD"/>
    <w:rsid w:val="008326D5"/>
    <w:rsid w:val="00832D7F"/>
    <w:rsid w:val="0084418F"/>
    <w:rsid w:val="00847404"/>
    <w:rsid w:val="0085628C"/>
    <w:rsid w:val="00857CC4"/>
    <w:rsid w:val="008624EF"/>
    <w:rsid w:val="00867D8F"/>
    <w:rsid w:val="00870857"/>
    <w:rsid w:val="00872D72"/>
    <w:rsid w:val="0087785F"/>
    <w:rsid w:val="008826AE"/>
    <w:rsid w:val="00882D19"/>
    <w:rsid w:val="00882D2F"/>
    <w:rsid w:val="00887D08"/>
    <w:rsid w:val="00890870"/>
    <w:rsid w:val="008972F7"/>
    <w:rsid w:val="00897746"/>
    <w:rsid w:val="008A1416"/>
    <w:rsid w:val="008A17A5"/>
    <w:rsid w:val="008A1B3E"/>
    <w:rsid w:val="008A31B1"/>
    <w:rsid w:val="008A70A3"/>
    <w:rsid w:val="008B17C9"/>
    <w:rsid w:val="008B71DA"/>
    <w:rsid w:val="008C222F"/>
    <w:rsid w:val="008C54C0"/>
    <w:rsid w:val="008C6472"/>
    <w:rsid w:val="008D248C"/>
    <w:rsid w:val="008D30B9"/>
    <w:rsid w:val="008D618A"/>
    <w:rsid w:val="008E2983"/>
    <w:rsid w:val="008E34E4"/>
    <w:rsid w:val="008F3A24"/>
    <w:rsid w:val="008F6FC6"/>
    <w:rsid w:val="009013A6"/>
    <w:rsid w:val="00901C9A"/>
    <w:rsid w:val="00904D55"/>
    <w:rsid w:val="00905A35"/>
    <w:rsid w:val="00905BCF"/>
    <w:rsid w:val="009106C2"/>
    <w:rsid w:val="009129D8"/>
    <w:rsid w:val="00912EDF"/>
    <w:rsid w:val="0091485E"/>
    <w:rsid w:val="00920E8B"/>
    <w:rsid w:val="0092289B"/>
    <w:rsid w:val="00922DB5"/>
    <w:rsid w:val="00923691"/>
    <w:rsid w:val="00924CA9"/>
    <w:rsid w:val="00925FED"/>
    <w:rsid w:val="00930C33"/>
    <w:rsid w:val="00934FF1"/>
    <w:rsid w:val="00945236"/>
    <w:rsid w:val="00945C21"/>
    <w:rsid w:val="009460C6"/>
    <w:rsid w:val="00946772"/>
    <w:rsid w:val="009553F2"/>
    <w:rsid w:val="00956E11"/>
    <w:rsid w:val="009577B8"/>
    <w:rsid w:val="009608A0"/>
    <w:rsid w:val="00963FB7"/>
    <w:rsid w:val="009644C9"/>
    <w:rsid w:val="00971DD2"/>
    <w:rsid w:val="00975734"/>
    <w:rsid w:val="009863E9"/>
    <w:rsid w:val="00986487"/>
    <w:rsid w:val="0098730B"/>
    <w:rsid w:val="009877F1"/>
    <w:rsid w:val="009932C4"/>
    <w:rsid w:val="009964A1"/>
    <w:rsid w:val="009A160F"/>
    <w:rsid w:val="009A1D49"/>
    <w:rsid w:val="009A2C26"/>
    <w:rsid w:val="009A48B4"/>
    <w:rsid w:val="009A4FAC"/>
    <w:rsid w:val="009A5E71"/>
    <w:rsid w:val="009A6773"/>
    <w:rsid w:val="009B0886"/>
    <w:rsid w:val="009B102B"/>
    <w:rsid w:val="009B1A9E"/>
    <w:rsid w:val="009B4158"/>
    <w:rsid w:val="009B44C6"/>
    <w:rsid w:val="009B7A4F"/>
    <w:rsid w:val="009C4637"/>
    <w:rsid w:val="009C6CD7"/>
    <w:rsid w:val="009C7CF5"/>
    <w:rsid w:val="009D0E72"/>
    <w:rsid w:val="009D1732"/>
    <w:rsid w:val="009D34CD"/>
    <w:rsid w:val="009D655F"/>
    <w:rsid w:val="009D6C32"/>
    <w:rsid w:val="009E4A08"/>
    <w:rsid w:val="009E5A28"/>
    <w:rsid w:val="009E6F83"/>
    <w:rsid w:val="009F324E"/>
    <w:rsid w:val="009F3E87"/>
    <w:rsid w:val="00A00178"/>
    <w:rsid w:val="00A01AE8"/>
    <w:rsid w:val="00A02987"/>
    <w:rsid w:val="00A069AD"/>
    <w:rsid w:val="00A06DAD"/>
    <w:rsid w:val="00A10171"/>
    <w:rsid w:val="00A1069F"/>
    <w:rsid w:val="00A1226C"/>
    <w:rsid w:val="00A13077"/>
    <w:rsid w:val="00A133DD"/>
    <w:rsid w:val="00A13CE3"/>
    <w:rsid w:val="00A14920"/>
    <w:rsid w:val="00A164D1"/>
    <w:rsid w:val="00A202FF"/>
    <w:rsid w:val="00A2058B"/>
    <w:rsid w:val="00A2320F"/>
    <w:rsid w:val="00A23E4D"/>
    <w:rsid w:val="00A26174"/>
    <w:rsid w:val="00A27221"/>
    <w:rsid w:val="00A313C0"/>
    <w:rsid w:val="00A3239C"/>
    <w:rsid w:val="00A34570"/>
    <w:rsid w:val="00A34A87"/>
    <w:rsid w:val="00A40004"/>
    <w:rsid w:val="00A40D83"/>
    <w:rsid w:val="00A43883"/>
    <w:rsid w:val="00A476F2"/>
    <w:rsid w:val="00A506FD"/>
    <w:rsid w:val="00A523AC"/>
    <w:rsid w:val="00A62844"/>
    <w:rsid w:val="00A63B72"/>
    <w:rsid w:val="00A63E8D"/>
    <w:rsid w:val="00A645D4"/>
    <w:rsid w:val="00A72821"/>
    <w:rsid w:val="00A73910"/>
    <w:rsid w:val="00A75F6E"/>
    <w:rsid w:val="00A75FAA"/>
    <w:rsid w:val="00A82A64"/>
    <w:rsid w:val="00A850E4"/>
    <w:rsid w:val="00A852D3"/>
    <w:rsid w:val="00A853D3"/>
    <w:rsid w:val="00A85965"/>
    <w:rsid w:val="00A87DE1"/>
    <w:rsid w:val="00A91943"/>
    <w:rsid w:val="00A93BB2"/>
    <w:rsid w:val="00A967A6"/>
    <w:rsid w:val="00AA4D77"/>
    <w:rsid w:val="00AB083D"/>
    <w:rsid w:val="00AB18BE"/>
    <w:rsid w:val="00AB480D"/>
    <w:rsid w:val="00AB58C2"/>
    <w:rsid w:val="00AC22EA"/>
    <w:rsid w:val="00AC28F1"/>
    <w:rsid w:val="00AC6BCC"/>
    <w:rsid w:val="00AD61C0"/>
    <w:rsid w:val="00AD70B6"/>
    <w:rsid w:val="00AE23DC"/>
    <w:rsid w:val="00AE286C"/>
    <w:rsid w:val="00AF4468"/>
    <w:rsid w:val="00AF5209"/>
    <w:rsid w:val="00B01A4B"/>
    <w:rsid w:val="00B208C6"/>
    <w:rsid w:val="00B20EA4"/>
    <w:rsid w:val="00B22E54"/>
    <w:rsid w:val="00B2747E"/>
    <w:rsid w:val="00B2756C"/>
    <w:rsid w:val="00B27B3A"/>
    <w:rsid w:val="00B31F23"/>
    <w:rsid w:val="00B3593F"/>
    <w:rsid w:val="00B40FBE"/>
    <w:rsid w:val="00B4248C"/>
    <w:rsid w:val="00B42EB1"/>
    <w:rsid w:val="00B50BF9"/>
    <w:rsid w:val="00B518D2"/>
    <w:rsid w:val="00B54328"/>
    <w:rsid w:val="00B543BA"/>
    <w:rsid w:val="00B60CA2"/>
    <w:rsid w:val="00B61475"/>
    <w:rsid w:val="00B62698"/>
    <w:rsid w:val="00B63255"/>
    <w:rsid w:val="00B726CF"/>
    <w:rsid w:val="00B72DDA"/>
    <w:rsid w:val="00B7356B"/>
    <w:rsid w:val="00B738CC"/>
    <w:rsid w:val="00B7695E"/>
    <w:rsid w:val="00B773DA"/>
    <w:rsid w:val="00B77970"/>
    <w:rsid w:val="00B80EB3"/>
    <w:rsid w:val="00B818F6"/>
    <w:rsid w:val="00B82E96"/>
    <w:rsid w:val="00B90939"/>
    <w:rsid w:val="00B93108"/>
    <w:rsid w:val="00B968A6"/>
    <w:rsid w:val="00B97F72"/>
    <w:rsid w:val="00BA20B1"/>
    <w:rsid w:val="00BA2943"/>
    <w:rsid w:val="00BA77A9"/>
    <w:rsid w:val="00BB333A"/>
    <w:rsid w:val="00BB47B6"/>
    <w:rsid w:val="00BB4928"/>
    <w:rsid w:val="00BB5E33"/>
    <w:rsid w:val="00BB6051"/>
    <w:rsid w:val="00BC7A64"/>
    <w:rsid w:val="00BD0D76"/>
    <w:rsid w:val="00BD3470"/>
    <w:rsid w:val="00BD3B4F"/>
    <w:rsid w:val="00BD7183"/>
    <w:rsid w:val="00BE06DD"/>
    <w:rsid w:val="00BE11C9"/>
    <w:rsid w:val="00BE1266"/>
    <w:rsid w:val="00BE22FC"/>
    <w:rsid w:val="00BE2994"/>
    <w:rsid w:val="00BE5CC2"/>
    <w:rsid w:val="00BE6A84"/>
    <w:rsid w:val="00BE6E16"/>
    <w:rsid w:val="00BF051F"/>
    <w:rsid w:val="00BF3165"/>
    <w:rsid w:val="00BF4074"/>
    <w:rsid w:val="00C011B6"/>
    <w:rsid w:val="00C036D3"/>
    <w:rsid w:val="00C07AF5"/>
    <w:rsid w:val="00C13C47"/>
    <w:rsid w:val="00C14519"/>
    <w:rsid w:val="00C20486"/>
    <w:rsid w:val="00C253D1"/>
    <w:rsid w:val="00C25F77"/>
    <w:rsid w:val="00C30CCB"/>
    <w:rsid w:val="00C31ACA"/>
    <w:rsid w:val="00C327F9"/>
    <w:rsid w:val="00C34018"/>
    <w:rsid w:val="00C36AA7"/>
    <w:rsid w:val="00C378C0"/>
    <w:rsid w:val="00C40D6C"/>
    <w:rsid w:val="00C440F2"/>
    <w:rsid w:val="00C503CD"/>
    <w:rsid w:val="00C50807"/>
    <w:rsid w:val="00C530B6"/>
    <w:rsid w:val="00C543DA"/>
    <w:rsid w:val="00C5498D"/>
    <w:rsid w:val="00C55C92"/>
    <w:rsid w:val="00C60B54"/>
    <w:rsid w:val="00C61B29"/>
    <w:rsid w:val="00C636EF"/>
    <w:rsid w:val="00C71C68"/>
    <w:rsid w:val="00C741CD"/>
    <w:rsid w:val="00C7713C"/>
    <w:rsid w:val="00C81AEE"/>
    <w:rsid w:val="00C83A88"/>
    <w:rsid w:val="00C862B6"/>
    <w:rsid w:val="00C87641"/>
    <w:rsid w:val="00C876C2"/>
    <w:rsid w:val="00C91462"/>
    <w:rsid w:val="00C92630"/>
    <w:rsid w:val="00C93CA7"/>
    <w:rsid w:val="00CA35A9"/>
    <w:rsid w:val="00CA568F"/>
    <w:rsid w:val="00CA79B0"/>
    <w:rsid w:val="00CB54A9"/>
    <w:rsid w:val="00CC3A4D"/>
    <w:rsid w:val="00CC4DE6"/>
    <w:rsid w:val="00CC530C"/>
    <w:rsid w:val="00CC539A"/>
    <w:rsid w:val="00CD08A8"/>
    <w:rsid w:val="00CD76BA"/>
    <w:rsid w:val="00CD7D91"/>
    <w:rsid w:val="00CE46CC"/>
    <w:rsid w:val="00CF04AF"/>
    <w:rsid w:val="00CF38D4"/>
    <w:rsid w:val="00CF5AB2"/>
    <w:rsid w:val="00D000C0"/>
    <w:rsid w:val="00D00AF3"/>
    <w:rsid w:val="00D00C91"/>
    <w:rsid w:val="00D013AE"/>
    <w:rsid w:val="00D02382"/>
    <w:rsid w:val="00D04A51"/>
    <w:rsid w:val="00D07C3F"/>
    <w:rsid w:val="00D11917"/>
    <w:rsid w:val="00D12546"/>
    <w:rsid w:val="00D142D1"/>
    <w:rsid w:val="00D2221E"/>
    <w:rsid w:val="00D253B4"/>
    <w:rsid w:val="00D26603"/>
    <w:rsid w:val="00D278DA"/>
    <w:rsid w:val="00D36384"/>
    <w:rsid w:val="00D37781"/>
    <w:rsid w:val="00D471F6"/>
    <w:rsid w:val="00D532B3"/>
    <w:rsid w:val="00D53B7F"/>
    <w:rsid w:val="00D57000"/>
    <w:rsid w:val="00D5766F"/>
    <w:rsid w:val="00D61541"/>
    <w:rsid w:val="00D61B55"/>
    <w:rsid w:val="00D63B52"/>
    <w:rsid w:val="00D6448F"/>
    <w:rsid w:val="00D676B9"/>
    <w:rsid w:val="00D701F4"/>
    <w:rsid w:val="00D70693"/>
    <w:rsid w:val="00D73A0F"/>
    <w:rsid w:val="00D73BAA"/>
    <w:rsid w:val="00D7543B"/>
    <w:rsid w:val="00D830F7"/>
    <w:rsid w:val="00D83390"/>
    <w:rsid w:val="00D939F5"/>
    <w:rsid w:val="00D9446C"/>
    <w:rsid w:val="00D950B6"/>
    <w:rsid w:val="00D95251"/>
    <w:rsid w:val="00D971C1"/>
    <w:rsid w:val="00D97F13"/>
    <w:rsid w:val="00D97FE4"/>
    <w:rsid w:val="00DA354D"/>
    <w:rsid w:val="00DA3A00"/>
    <w:rsid w:val="00DA4476"/>
    <w:rsid w:val="00DA45CD"/>
    <w:rsid w:val="00DA6B52"/>
    <w:rsid w:val="00DB098F"/>
    <w:rsid w:val="00DB1DC7"/>
    <w:rsid w:val="00DB3AC4"/>
    <w:rsid w:val="00DB57BF"/>
    <w:rsid w:val="00DB6B25"/>
    <w:rsid w:val="00DB77A7"/>
    <w:rsid w:val="00DC1408"/>
    <w:rsid w:val="00DC2A02"/>
    <w:rsid w:val="00DC2FF5"/>
    <w:rsid w:val="00DC78D1"/>
    <w:rsid w:val="00DD116E"/>
    <w:rsid w:val="00DD1C07"/>
    <w:rsid w:val="00DD4AD7"/>
    <w:rsid w:val="00DD58E6"/>
    <w:rsid w:val="00DD6AF4"/>
    <w:rsid w:val="00DE4BA9"/>
    <w:rsid w:val="00DE7C0A"/>
    <w:rsid w:val="00DE7E32"/>
    <w:rsid w:val="00DF1BA8"/>
    <w:rsid w:val="00DF4B07"/>
    <w:rsid w:val="00DF67DE"/>
    <w:rsid w:val="00E01167"/>
    <w:rsid w:val="00E02B81"/>
    <w:rsid w:val="00E02D0B"/>
    <w:rsid w:val="00E10935"/>
    <w:rsid w:val="00E10F99"/>
    <w:rsid w:val="00E12787"/>
    <w:rsid w:val="00E133D0"/>
    <w:rsid w:val="00E137EF"/>
    <w:rsid w:val="00E15463"/>
    <w:rsid w:val="00E171F5"/>
    <w:rsid w:val="00E26FA3"/>
    <w:rsid w:val="00E30936"/>
    <w:rsid w:val="00E34B73"/>
    <w:rsid w:val="00E34C1E"/>
    <w:rsid w:val="00E35607"/>
    <w:rsid w:val="00E37C05"/>
    <w:rsid w:val="00E40B7D"/>
    <w:rsid w:val="00E46916"/>
    <w:rsid w:val="00E46BA2"/>
    <w:rsid w:val="00E518D8"/>
    <w:rsid w:val="00E51EBA"/>
    <w:rsid w:val="00E52AE8"/>
    <w:rsid w:val="00E540B9"/>
    <w:rsid w:val="00E54295"/>
    <w:rsid w:val="00E55500"/>
    <w:rsid w:val="00E55570"/>
    <w:rsid w:val="00E57941"/>
    <w:rsid w:val="00E57E01"/>
    <w:rsid w:val="00E601C8"/>
    <w:rsid w:val="00E631A7"/>
    <w:rsid w:val="00E63A6A"/>
    <w:rsid w:val="00E6625F"/>
    <w:rsid w:val="00E670C7"/>
    <w:rsid w:val="00E730DF"/>
    <w:rsid w:val="00E7390F"/>
    <w:rsid w:val="00E743C2"/>
    <w:rsid w:val="00E761A2"/>
    <w:rsid w:val="00E81718"/>
    <w:rsid w:val="00E83051"/>
    <w:rsid w:val="00E8442F"/>
    <w:rsid w:val="00E917EB"/>
    <w:rsid w:val="00E92537"/>
    <w:rsid w:val="00E964A3"/>
    <w:rsid w:val="00EA328E"/>
    <w:rsid w:val="00EA3645"/>
    <w:rsid w:val="00EA3DF4"/>
    <w:rsid w:val="00EA545C"/>
    <w:rsid w:val="00EA5741"/>
    <w:rsid w:val="00EA68C0"/>
    <w:rsid w:val="00EA6D6B"/>
    <w:rsid w:val="00EB22E8"/>
    <w:rsid w:val="00EB26A6"/>
    <w:rsid w:val="00EB3088"/>
    <w:rsid w:val="00EB560C"/>
    <w:rsid w:val="00EB6307"/>
    <w:rsid w:val="00EB7CC0"/>
    <w:rsid w:val="00EC2CB6"/>
    <w:rsid w:val="00EC30A3"/>
    <w:rsid w:val="00EC703C"/>
    <w:rsid w:val="00EC73AF"/>
    <w:rsid w:val="00ED36E7"/>
    <w:rsid w:val="00ED3DB4"/>
    <w:rsid w:val="00ED4F2E"/>
    <w:rsid w:val="00ED5A92"/>
    <w:rsid w:val="00EE03A3"/>
    <w:rsid w:val="00EE08EB"/>
    <w:rsid w:val="00EE4B47"/>
    <w:rsid w:val="00EF04D7"/>
    <w:rsid w:val="00EF0720"/>
    <w:rsid w:val="00EF0FA3"/>
    <w:rsid w:val="00EF227C"/>
    <w:rsid w:val="00EF6066"/>
    <w:rsid w:val="00EF6ED0"/>
    <w:rsid w:val="00F004CD"/>
    <w:rsid w:val="00F005C8"/>
    <w:rsid w:val="00F0151E"/>
    <w:rsid w:val="00F0200C"/>
    <w:rsid w:val="00F118F4"/>
    <w:rsid w:val="00F12714"/>
    <w:rsid w:val="00F16DA5"/>
    <w:rsid w:val="00F17F63"/>
    <w:rsid w:val="00F17FD5"/>
    <w:rsid w:val="00F244F2"/>
    <w:rsid w:val="00F24BF2"/>
    <w:rsid w:val="00F2503C"/>
    <w:rsid w:val="00F30763"/>
    <w:rsid w:val="00F3251D"/>
    <w:rsid w:val="00F32FF8"/>
    <w:rsid w:val="00F334F8"/>
    <w:rsid w:val="00F33552"/>
    <w:rsid w:val="00F33ABD"/>
    <w:rsid w:val="00F343EB"/>
    <w:rsid w:val="00F36BDE"/>
    <w:rsid w:val="00F41492"/>
    <w:rsid w:val="00F4289A"/>
    <w:rsid w:val="00F44185"/>
    <w:rsid w:val="00F51FB6"/>
    <w:rsid w:val="00F52C87"/>
    <w:rsid w:val="00F548D6"/>
    <w:rsid w:val="00F57C0D"/>
    <w:rsid w:val="00F60DD9"/>
    <w:rsid w:val="00F71814"/>
    <w:rsid w:val="00F71E46"/>
    <w:rsid w:val="00F72DE2"/>
    <w:rsid w:val="00F73DCB"/>
    <w:rsid w:val="00F7464F"/>
    <w:rsid w:val="00F7590D"/>
    <w:rsid w:val="00F75E59"/>
    <w:rsid w:val="00F770D4"/>
    <w:rsid w:val="00F81391"/>
    <w:rsid w:val="00F821EB"/>
    <w:rsid w:val="00F82296"/>
    <w:rsid w:val="00F8561A"/>
    <w:rsid w:val="00F86AAF"/>
    <w:rsid w:val="00F90392"/>
    <w:rsid w:val="00F911D5"/>
    <w:rsid w:val="00F94478"/>
    <w:rsid w:val="00F96010"/>
    <w:rsid w:val="00FA1792"/>
    <w:rsid w:val="00FA3A4B"/>
    <w:rsid w:val="00FA4169"/>
    <w:rsid w:val="00FA481C"/>
    <w:rsid w:val="00FA5798"/>
    <w:rsid w:val="00FA65AB"/>
    <w:rsid w:val="00FB0F6C"/>
    <w:rsid w:val="00FB2597"/>
    <w:rsid w:val="00FB4A17"/>
    <w:rsid w:val="00FB4CA8"/>
    <w:rsid w:val="00FB7745"/>
    <w:rsid w:val="00FC287C"/>
    <w:rsid w:val="00FC37CD"/>
    <w:rsid w:val="00FC4329"/>
    <w:rsid w:val="00FC4D35"/>
    <w:rsid w:val="00FC5B3B"/>
    <w:rsid w:val="00FC73AD"/>
    <w:rsid w:val="00FD119E"/>
    <w:rsid w:val="00FD4AE3"/>
    <w:rsid w:val="00FE1B33"/>
    <w:rsid w:val="00FE1D71"/>
    <w:rsid w:val="00FE436F"/>
    <w:rsid w:val="00FE698D"/>
    <w:rsid w:val="00FE7D04"/>
    <w:rsid w:val="00FF0AE7"/>
    <w:rsid w:val="00FF55D2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6879EB"/>
  <w15:docId w15:val="{9A5EE7FE-999A-407C-9A08-020257AD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22F4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C32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03CD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0053C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0053CC"/>
    <w:rPr>
      <w:sz w:val="24"/>
      <w:szCs w:val="24"/>
      <w:lang w:eastAsia="tr-TR"/>
    </w:rPr>
  </w:style>
  <w:style w:type="paragraph" w:styleId="AltBilgi">
    <w:name w:val="footer"/>
    <w:basedOn w:val="Normal"/>
    <w:link w:val="AltBilgiChar"/>
    <w:rsid w:val="000053C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0053CC"/>
    <w:rPr>
      <w:sz w:val="24"/>
      <w:szCs w:val="24"/>
      <w:lang w:eastAsia="tr-TR"/>
    </w:rPr>
  </w:style>
  <w:style w:type="paragraph" w:styleId="AralkYok">
    <w:name w:val="No Spacing"/>
    <w:uiPriority w:val="1"/>
    <w:qFormat/>
    <w:rsid w:val="00D12546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F9CBD-0C91-471C-9D6E-54BFAF0EC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2008-2009 EĞİTİM-ÖĞRETİM YILI İKTİSAT BÖLÜMÜ YAZ OKULU DERS PROGRAMI</vt:lpstr>
    </vt:vector>
  </TitlesOfParts>
  <Company>Muğla Üniversitesi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2008-2009 EĞİTİM-ÖĞRETİM YILI İKTİSAT BÖLÜMÜ YAZ OKULU DERS PROGRAMI</dc:title>
  <dc:creator>AYS</dc:creator>
  <cp:lastModifiedBy>Açıklama [L1]</cp:lastModifiedBy>
  <cp:revision>26</cp:revision>
  <cp:lastPrinted>2020-01-09T11:07:00Z</cp:lastPrinted>
  <dcterms:created xsi:type="dcterms:W3CDTF">2020-01-09T11:09:00Z</dcterms:created>
  <dcterms:modified xsi:type="dcterms:W3CDTF">2020-01-31T12:59:00Z</dcterms:modified>
</cp:coreProperties>
</file>